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4A0" w:firstRow="1" w:lastRow="0" w:firstColumn="1" w:lastColumn="0" w:noHBand="0" w:noVBand="1"/>
      </w:tblPr>
      <w:tblGrid>
        <w:gridCol w:w="9781"/>
        <w:gridCol w:w="425"/>
        <w:gridCol w:w="4395"/>
        <w:gridCol w:w="141"/>
      </w:tblGrid>
      <w:tr w:rsidR="00D54E8C" w:rsidRPr="00106D3B" w:rsidTr="009B0213">
        <w:tc>
          <w:tcPr>
            <w:tcW w:w="9781" w:type="dxa"/>
            <w:shd w:val="clear" w:color="auto" w:fill="auto"/>
          </w:tcPr>
          <w:p w:rsidR="00D54E8C" w:rsidRPr="00106D3B" w:rsidRDefault="00D54E8C" w:rsidP="001E562C">
            <w:pPr>
              <w:spacing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03D3D" w:rsidRPr="00E23C09" w:rsidRDefault="00103D3D" w:rsidP="00A05F6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103D3D" w:rsidRPr="003B75B2" w:rsidTr="009B0213">
        <w:tblPrEx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10206" w:type="dxa"/>
            <w:gridSpan w:val="2"/>
          </w:tcPr>
          <w:p w:rsidR="00103D3D" w:rsidRPr="003B75B2" w:rsidRDefault="00103D3D" w:rsidP="001E562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23C09" w:rsidRDefault="00E23C09" w:rsidP="001E562C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3D3D" w:rsidRPr="003B75B2" w:rsidRDefault="00EB290F" w:rsidP="001E562C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3D3D" w:rsidRPr="003B75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103D3D" w:rsidRPr="003B75B2" w:rsidRDefault="00103D3D" w:rsidP="001E562C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103D3D" w:rsidRPr="003B75B2" w:rsidRDefault="00103D3D" w:rsidP="001E562C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5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3B75B2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Положению о предоставлении субсидий из областного бюджета социально ориентированным некоммерческим организациям Магаданской области</w:t>
            </w:r>
          </w:p>
          <w:p w:rsidR="00103D3D" w:rsidRPr="003B75B2" w:rsidRDefault="00103D3D" w:rsidP="001E562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3D3D" w:rsidRPr="003B75B2" w:rsidRDefault="00103D3D" w:rsidP="00103D3D">
      <w:pPr>
        <w:spacing w:after="0" w:line="240" w:lineRule="auto"/>
        <w:rPr>
          <w:rFonts w:ascii="Times New Roman" w:hAnsi="Times New Roman"/>
          <w:b/>
          <w:color w:val="000000"/>
          <w:sz w:val="10"/>
          <w:lang w:eastAsia="ru-RU"/>
        </w:rPr>
      </w:pPr>
      <w:r w:rsidRPr="003B75B2">
        <w:rPr>
          <w:rFonts w:ascii="Times New Roman" w:hAnsi="Times New Roman"/>
          <w:b/>
          <w:color w:val="000000"/>
          <w:sz w:val="28"/>
          <w:lang w:eastAsia="ru-RU"/>
        </w:rPr>
        <w:tab/>
      </w:r>
    </w:p>
    <w:p w:rsidR="00103D3D" w:rsidRPr="003B75B2" w:rsidRDefault="00103D3D" w:rsidP="00103D3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lang w:eastAsia="ru-RU"/>
        </w:rPr>
      </w:pPr>
      <w:r w:rsidRPr="003B75B2">
        <w:rPr>
          <w:rFonts w:ascii="Times New Roman" w:hAnsi="Times New Roman"/>
          <w:color w:val="000000"/>
          <w:sz w:val="28"/>
          <w:lang w:eastAsia="ru-RU"/>
        </w:rPr>
        <w:t>(Форма)</w:t>
      </w:r>
    </w:p>
    <w:p w:rsidR="00103D3D" w:rsidRPr="003B75B2" w:rsidRDefault="00103D3D" w:rsidP="00103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103D3D" w:rsidRPr="003B75B2" w:rsidRDefault="00103D3D" w:rsidP="00103D3D">
      <w:pPr>
        <w:spacing w:after="0" w:line="204" w:lineRule="auto"/>
        <w:jc w:val="center"/>
        <w:rPr>
          <w:rFonts w:ascii="Times New Roman" w:hAnsi="Times New Roman"/>
          <w:b/>
          <w:caps/>
          <w:color w:val="000000"/>
          <w:sz w:val="27"/>
          <w:szCs w:val="27"/>
          <w:lang w:eastAsia="ru-RU"/>
        </w:rPr>
      </w:pPr>
    </w:p>
    <w:p w:rsidR="00103D3D" w:rsidRPr="003B75B2" w:rsidRDefault="00103D3D" w:rsidP="00103D3D">
      <w:pPr>
        <w:spacing w:after="0" w:line="204" w:lineRule="auto"/>
        <w:jc w:val="center"/>
        <w:rPr>
          <w:rFonts w:ascii="Times New Roman" w:hAnsi="Times New Roman"/>
          <w:b/>
          <w:caps/>
          <w:color w:val="000000"/>
          <w:sz w:val="27"/>
          <w:szCs w:val="27"/>
          <w:lang w:eastAsia="ru-RU"/>
        </w:rPr>
      </w:pPr>
      <w:r w:rsidRPr="003B75B2">
        <w:rPr>
          <w:rFonts w:ascii="Times New Roman" w:hAnsi="Times New Roman"/>
          <w:b/>
          <w:caps/>
          <w:color w:val="000000"/>
          <w:sz w:val="27"/>
          <w:szCs w:val="27"/>
          <w:lang w:eastAsia="ru-RU"/>
        </w:rPr>
        <w:t>ЗАЯВКА</w:t>
      </w:r>
    </w:p>
    <w:p w:rsidR="00103D3D" w:rsidRPr="003B75B2" w:rsidRDefault="00103D3D" w:rsidP="00103D3D">
      <w:pPr>
        <w:spacing w:after="0" w:line="204" w:lineRule="auto"/>
        <w:jc w:val="center"/>
        <w:rPr>
          <w:rFonts w:ascii="Times New Roman" w:hAnsi="Times New Roman"/>
          <w:b/>
          <w:caps/>
          <w:color w:val="000000"/>
          <w:sz w:val="10"/>
          <w:lang w:eastAsia="ru-RU"/>
        </w:rPr>
      </w:pPr>
    </w:p>
    <w:p w:rsidR="00103D3D" w:rsidRPr="003B75B2" w:rsidRDefault="00103D3D" w:rsidP="00103D3D">
      <w:pPr>
        <w:spacing w:after="0" w:line="204" w:lineRule="auto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 w:rsidRPr="003B75B2">
        <w:rPr>
          <w:rFonts w:ascii="Times New Roman" w:hAnsi="Times New Roman"/>
          <w:b/>
          <w:color w:val="000000"/>
          <w:sz w:val="28"/>
          <w:lang w:eastAsia="ru-RU"/>
        </w:rPr>
        <w:t>на участие в конкурсе по отбору социально ориентированных некоммерческих организаций Магаданской области для предоставления субсидий из областного бюджета</w:t>
      </w:r>
    </w:p>
    <w:p w:rsidR="00103D3D" w:rsidRPr="003B75B2" w:rsidRDefault="00103D3D" w:rsidP="00103D3D">
      <w:pPr>
        <w:spacing w:after="0" w:line="204" w:lineRule="auto"/>
        <w:jc w:val="both"/>
        <w:rPr>
          <w:rFonts w:ascii="Times New Roman" w:hAnsi="Times New Roman"/>
          <w:color w:val="000000"/>
          <w:sz w:val="20"/>
          <w:lang w:eastAsia="ru-RU"/>
        </w:rPr>
      </w:pPr>
    </w:p>
    <w:p w:rsidR="00103D3D" w:rsidRPr="003B75B2" w:rsidRDefault="00103D3D" w:rsidP="009B021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3B75B2">
        <w:rPr>
          <w:rFonts w:ascii="Times New Roman" w:hAnsi="Times New Roman"/>
          <w:color w:val="000000"/>
          <w:sz w:val="28"/>
          <w:lang w:eastAsia="ru-RU"/>
        </w:rPr>
        <w:t>___________________________________________________________</w:t>
      </w:r>
    </w:p>
    <w:p w:rsidR="00103D3D" w:rsidRPr="00445592" w:rsidRDefault="00103D3D" w:rsidP="009B021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eastAsia="ru-RU"/>
        </w:rPr>
      </w:pPr>
      <w:r w:rsidRPr="00445592">
        <w:rPr>
          <w:rFonts w:ascii="Times New Roman" w:hAnsi="Times New Roman"/>
          <w:color w:val="000000"/>
          <w:sz w:val="20"/>
          <w:lang w:eastAsia="ru-RU"/>
        </w:rPr>
        <w:t>(полное наименование некоммерческой организации)</w:t>
      </w:r>
    </w:p>
    <w:p w:rsidR="00103D3D" w:rsidRPr="003B75B2" w:rsidRDefault="00103D3D" w:rsidP="00103D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4460" w:type="dxa"/>
        <w:tblLayout w:type="fixed"/>
        <w:tblLook w:val="0000" w:firstRow="0" w:lastRow="0" w:firstColumn="0" w:lastColumn="0" w:noHBand="0" w:noVBand="0"/>
      </w:tblPr>
      <w:tblGrid>
        <w:gridCol w:w="850"/>
        <w:gridCol w:w="1175"/>
        <w:gridCol w:w="1094"/>
        <w:gridCol w:w="804"/>
        <w:gridCol w:w="2880"/>
        <w:gridCol w:w="7657"/>
      </w:tblGrid>
      <w:tr w:rsidR="001E562C" w:rsidRPr="008957EB" w:rsidTr="0015364B">
        <w:trPr>
          <w:gridBefore w:val="1"/>
          <w:wBefore w:w="850" w:type="dxa"/>
          <w:trHeight w:val="230"/>
        </w:trPr>
        <w:tc>
          <w:tcPr>
            <w:tcW w:w="13610" w:type="dxa"/>
            <w:gridSpan w:val="5"/>
            <w:vAlign w:val="center"/>
          </w:tcPr>
          <w:p w:rsidR="001E562C" w:rsidRPr="008957EB" w:rsidRDefault="001E562C" w:rsidP="009B0213">
            <w:pPr>
              <w:keepLines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57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 </w:t>
            </w:r>
            <w:r w:rsidR="00680D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социальном </w:t>
            </w:r>
            <w:r w:rsidRPr="008957E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проекте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E562C" w:rsidRPr="008957EB" w:rsidTr="0015364B">
        <w:trPr>
          <w:trHeight w:val="23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8957EB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8957EB">
              <w:rPr>
                <w:rFonts w:ascii="Times New Roman" w:hAnsi="Times New Roman"/>
                <w:b/>
              </w:rPr>
              <w:t>Грантовое</w:t>
            </w:r>
            <w:proofErr w:type="spellEnd"/>
            <w:r w:rsidRPr="008957EB">
              <w:rPr>
                <w:rFonts w:ascii="Times New Roman" w:hAnsi="Times New Roman"/>
                <w:b/>
              </w:rPr>
              <w:t xml:space="preserve"> 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8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</w:pPr>
            <w:r w:rsidRPr="008957EB">
              <w:rPr>
                <w:rFonts w:ascii="Times New Roman" w:hAnsi="Times New Roman"/>
                <w:i/>
                <w:color w:val="000000"/>
                <w:sz w:val="20"/>
                <w:lang w:eastAsia="ru-RU"/>
              </w:rPr>
              <w:t>(приоритетное направление, которому преимущественно соответствует планируемая деятельность по проекту, выбрать одно из приоритетных направлений, см. постановление Правительства Магаданской области от 18 февраля 2016 г. № 97-пп «Об утверждении Положения о предоставлении субсидий из областного бюджета социально ориентированным некоммерческим организациям Магаданской области»)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lastRenderedPageBreak/>
              <w:t>2. Название проекта, на реализацию которого запрашивается грант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7EB" w:rsidRPr="008957EB" w:rsidRDefault="008957EB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87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3. </w:t>
            </w:r>
            <w:r w:rsidRPr="008957EB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Краткое описание проекта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87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Внимание!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 xml:space="preserve">Текст краткого описания будет общедоступным (в том числе в форме публикаций в СМИ и в сети Интернет). При подаче заявки заявитель подтверждает корректность приведенной информации и согласие на размещение ее для всеобщего сведения на официальном сайте </w:t>
            </w:r>
            <w:r w:rsidR="00C723FC" w:rsidRPr="008957EB">
              <w:rPr>
                <w:rFonts w:ascii="Times New Roman" w:hAnsi="Times New Roman"/>
                <w:i/>
                <w:sz w:val="20"/>
                <w:szCs w:val="20"/>
              </w:rPr>
              <w:t>Правительства Магаданской области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, других сайтах в сети «Интернет» и в средствах массовой информации.</w:t>
            </w:r>
          </w:p>
          <w:p w:rsidR="008957EB" w:rsidRPr="008957EB" w:rsidRDefault="008957EB" w:rsidP="009B0213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562C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4. География проекта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87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softHyphen/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 xml:space="preserve">Следует указать территорию реализации проекта (один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8957EB" w:rsidRPr="008957EB" w:rsidRDefault="008957EB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8957EB">
              <w:rPr>
                <w:rFonts w:ascii="Times New Roman" w:hAnsi="Times New Roman"/>
                <w:b/>
              </w:rPr>
              <w:t>5. Дата начала реализации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(день, месяц, год)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6. Дата окончания реализации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(день, месяц, год)</w:t>
            </w:r>
          </w:p>
          <w:p w:rsidR="001E562C" w:rsidRPr="008957EB" w:rsidRDefault="001E562C" w:rsidP="009B0213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213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9B0213" w:rsidRPr="007B7B96" w:rsidRDefault="009B0213" w:rsidP="00613D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 Общая сумма планируемых расходов на реализацию проекта </w:t>
            </w:r>
            <w:r w:rsidR="007B7B96" w:rsidRPr="007B7B96">
              <w:rPr>
                <w:rFonts w:ascii="Times New Roman" w:hAnsi="Times New Roman"/>
                <w:b/>
              </w:rPr>
              <w:t>(в рублях)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3" w:rsidRPr="008957EB" w:rsidRDefault="009B0213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B0213" w:rsidRPr="008957EB" w:rsidTr="0015364B">
        <w:trPr>
          <w:trHeight w:val="230"/>
        </w:trPr>
        <w:tc>
          <w:tcPr>
            <w:tcW w:w="3119" w:type="dxa"/>
            <w:gridSpan w:val="3"/>
          </w:tcPr>
          <w:p w:rsidR="009B0213" w:rsidRDefault="009B0213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13" w:rsidRPr="008957EB" w:rsidRDefault="009B0213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B0213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9B0213" w:rsidRDefault="009B0213" w:rsidP="00613D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Запрашиваемый размер субсидии из бюджета </w:t>
            </w:r>
            <w:r>
              <w:rPr>
                <w:rFonts w:ascii="Times New Roman" w:hAnsi="Times New Roman"/>
                <w:b/>
              </w:rPr>
              <w:lastRenderedPageBreak/>
              <w:t xml:space="preserve">Магаданской области </w:t>
            </w:r>
            <w:r w:rsidR="007B7B96" w:rsidRPr="007B7B96">
              <w:rPr>
                <w:rFonts w:ascii="Times New Roman" w:hAnsi="Times New Roman"/>
                <w:b/>
              </w:rPr>
              <w:t>(в рублях)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3" w:rsidRPr="008957EB" w:rsidRDefault="009B0213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B0213" w:rsidRPr="008957EB" w:rsidTr="0015364B">
        <w:trPr>
          <w:trHeight w:val="230"/>
        </w:trPr>
        <w:tc>
          <w:tcPr>
            <w:tcW w:w="3119" w:type="dxa"/>
            <w:gridSpan w:val="3"/>
          </w:tcPr>
          <w:p w:rsidR="009B0213" w:rsidRDefault="009B0213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34" w:rsidRPr="008957EB" w:rsidRDefault="00154A34" w:rsidP="007B7B96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4A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54A34" w:rsidRDefault="00154A34" w:rsidP="00613D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организации – заявителя</w:t>
            </w:r>
            <w:r w:rsidR="007B7B96">
              <w:rPr>
                <w:rFonts w:ascii="Times New Roman" w:hAnsi="Times New Roman"/>
                <w:b/>
              </w:rPr>
              <w:t xml:space="preserve"> </w:t>
            </w:r>
            <w:r w:rsidR="007B7B96" w:rsidRPr="007B7B96">
              <w:rPr>
                <w:rFonts w:ascii="Times New Roman" w:hAnsi="Times New Roman"/>
                <w:b/>
              </w:rPr>
              <w:t>(в рублях)</w:t>
            </w:r>
            <w:r w:rsidR="00220BB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34" w:rsidRDefault="00154A34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4A34" w:rsidRPr="008957EB" w:rsidTr="0015364B">
        <w:trPr>
          <w:trHeight w:val="230"/>
        </w:trPr>
        <w:tc>
          <w:tcPr>
            <w:tcW w:w="3119" w:type="dxa"/>
            <w:gridSpan w:val="3"/>
          </w:tcPr>
          <w:p w:rsidR="00154A34" w:rsidRDefault="00154A34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34" w:rsidRDefault="00220BB9" w:rsidP="00220BB9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(если предусмотрено)</w:t>
            </w: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54A34" w:rsidP="00613D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E562C" w:rsidRPr="008957EB">
              <w:rPr>
                <w:rFonts w:ascii="Times New Roman" w:hAnsi="Times New Roman"/>
                <w:b/>
              </w:rPr>
              <w:t>. Обоснование социальной значимости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13" w:rsidRPr="009B0213" w:rsidRDefault="00220BB9" w:rsidP="00220BB9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20BB9">
              <w:rPr>
                <w:rFonts w:ascii="Times New Roman" w:hAnsi="Times New Roman"/>
                <w:i/>
                <w:sz w:val="20"/>
                <w:szCs w:val="20"/>
              </w:rPr>
              <w:t>писание проблемы, на решение которой направлен проект, ее актуальность.</w:t>
            </w: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1E562C" w:rsidRPr="008957EB" w:rsidRDefault="00154A34" w:rsidP="00613D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E562C" w:rsidRPr="008957EB">
              <w:rPr>
                <w:rFonts w:ascii="Times New Roman" w:hAnsi="Times New Roman"/>
                <w:b/>
              </w:rPr>
              <w:t>. Целевые группы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70"/>
        </w:trPr>
        <w:tc>
          <w:tcPr>
            <w:tcW w:w="3119" w:type="dxa"/>
            <w:gridSpan w:val="3"/>
            <w:vAlign w:val="center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1E562C" w:rsidRPr="008957EB" w:rsidRDefault="003755FD" w:rsidP="003755FD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755FD">
              <w:rPr>
                <w:rFonts w:ascii="Times New Roman" w:hAnsi="Times New Roman"/>
                <w:i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755FD">
              <w:rPr>
                <w:rFonts w:ascii="Times New Roman" w:hAnsi="Times New Roman"/>
                <w:i/>
                <w:sz w:val="20"/>
                <w:szCs w:val="20"/>
              </w:rPr>
              <w:t xml:space="preserve"> или несколько целевых групп </w:t>
            </w:r>
            <w:proofErr w:type="spellStart"/>
            <w:r w:rsidRPr="003755FD">
              <w:rPr>
                <w:rFonts w:ascii="Times New Roman" w:hAnsi="Times New Roman"/>
                <w:i/>
                <w:sz w:val="20"/>
                <w:szCs w:val="20"/>
              </w:rPr>
              <w:t>благополучателей</w:t>
            </w:r>
            <w:proofErr w:type="spellEnd"/>
            <w:r w:rsidRPr="003755FD">
              <w:rPr>
                <w:rFonts w:ascii="Times New Roman" w:hAnsi="Times New Roman"/>
                <w:i/>
                <w:sz w:val="20"/>
                <w:szCs w:val="20"/>
              </w:rPr>
              <w:t xml:space="preserve"> - людей, на работу с которыми направлен проект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1E562C" w:rsidRPr="008957EB" w:rsidTr="0015364B">
        <w:trPr>
          <w:trHeight w:val="371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54A34" w:rsidP="00613D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 w:rsidR="001E562C" w:rsidRPr="008957EB">
              <w:rPr>
                <w:rFonts w:ascii="Times New Roman" w:hAnsi="Times New Roman"/>
                <w:b/>
              </w:rPr>
              <w:t xml:space="preserve"> Цели проекта</w:t>
            </w:r>
          </w:p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8957EB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371"/>
        </w:trPr>
        <w:tc>
          <w:tcPr>
            <w:tcW w:w="3119" w:type="dxa"/>
            <w:gridSpan w:val="3"/>
          </w:tcPr>
          <w:p w:rsidR="001E562C" w:rsidRPr="008957EB" w:rsidRDefault="001E562C" w:rsidP="00613D0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62C" w:rsidRPr="008957EB" w:rsidRDefault="001E562C" w:rsidP="003755FD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 xml:space="preserve">Следует указать </w:t>
            </w:r>
            <w:r w:rsidR="003755FD" w:rsidRPr="003755FD">
              <w:rPr>
                <w:rFonts w:ascii="Times New Roman" w:hAnsi="Times New Roman"/>
                <w:i/>
                <w:sz w:val="20"/>
                <w:szCs w:val="20"/>
              </w:rPr>
              <w:t>цель</w:t>
            </w:r>
            <w:r w:rsidR="003755FD">
              <w:t xml:space="preserve"> (</w:t>
            </w:r>
            <w:r w:rsidR="003755FD" w:rsidRPr="003755FD">
              <w:rPr>
                <w:rFonts w:ascii="Times New Roman" w:hAnsi="Times New Roman"/>
                <w:i/>
                <w:sz w:val="20"/>
                <w:szCs w:val="20"/>
              </w:rPr>
              <w:t>не более 3 целей проекта</w:t>
            </w:r>
            <w:r w:rsidR="003755F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3755FD" w:rsidRPr="003755FD">
              <w:rPr>
                <w:rFonts w:ascii="Times New Roman" w:hAnsi="Times New Roman"/>
                <w:i/>
                <w:sz w:val="20"/>
                <w:szCs w:val="20"/>
              </w:rPr>
              <w:t>, на достижение которой направлена деятельность в рамках проекта.</w:t>
            </w:r>
            <w:r w:rsidR="003755F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755FD" w:rsidRPr="003755FD">
              <w:rPr>
                <w:rFonts w:ascii="Times New Roman" w:hAnsi="Times New Roman"/>
                <w:i/>
                <w:sz w:val="20"/>
                <w:szCs w:val="20"/>
              </w:rPr>
              <w:t>Как правило, у проекта выделяют одну цель, достижению которой способствует несколько задач.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15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54A34" w:rsidP="00613D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E562C" w:rsidRPr="008957EB">
              <w:rPr>
                <w:rFonts w:ascii="Times New Roman" w:hAnsi="Times New Roman"/>
                <w:b/>
              </w:rPr>
              <w:t xml:space="preserve">. Задачи проекта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1E562C" w:rsidRPr="008957EB" w:rsidRDefault="001E562C" w:rsidP="009B0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1E562C" w:rsidRPr="008957EB" w:rsidRDefault="003755FD" w:rsidP="009B0213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755FD">
              <w:rPr>
                <w:rFonts w:ascii="Times New Roman" w:hAnsi="Times New Roman"/>
                <w:i/>
                <w:sz w:val="20"/>
                <w:szCs w:val="20"/>
              </w:rPr>
              <w:t xml:space="preserve">Сформулируйте конкретные задачи, через решение которых будут достигаться цели проекта. </w:t>
            </w:r>
            <w:r w:rsidR="001E562C" w:rsidRPr="008957EB">
              <w:rPr>
                <w:rFonts w:ascii="Times New Roman" w:hAnsi="Times New Roman"/>
                <w:i/>
                <w:sz w:val="20"/>
                <w:szCs w:val="20"/>
              </w:rPr>
              <w:t xml:space="preserve">Внимание: </w:t>
            </w:r>
            <w:r w:rsidR="001E562C" w:rsidRPr="008957EB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при формировании календарного плана мероприятия формируются в привязке к этим задачам.</w:t>
            </w:r>
          </w:p>
          <w:p w:rsidR="001E562C" w:rsidRPr="008957EB" w:rsidRDefault="001E562C" w:rsidP="009B021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54A34" w:rsidP="007B7B9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7B96">
              <w:rPr>
                <w:rFonts w:ascii="Times New Roman" w:hAnsi="Times New Roman"/>
                <w:b/>
              </w:rPr>
              <w:t>4</w:t>
            </w:r>
            <w:r w:rsidR="001E562C" w:rsidRPr="008957EB">
              <w:rPr>
                <w:rFonts w:ascii="Times New Roman" w:hAnsi="Times New Roman"/>
                <w:b/>
              </w:rPr>
              <w:t xml:space="preserve">. </w:t>
            </w:r>
            <w:r w:rsidR="00FC0750">
              <w:rPr>
                <w:rFonts w:ascii="Times New Roman" w:hAnsi="Times New Roman"/>
                <w:b/>
              </w:rPr>
              <w:t xml:space="preserve">Способы распространения информации о проекте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Default="001E562C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0213" w:rsidRDefault="009B0213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0213" w:rsidRDefault="009B0213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0213" w:rsidRPr="008957EB" w:rsidRDefault="009B0213" w:rsidP="009B0213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1E562C" w:rsidRDefault="001E562C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указать, каким образом будет обеспечено освещение проекта в целом и его ключевых мероприятий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</w:t>
            </w:r>
            <w:r w:rsidR="00FC075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СМИ</w:t>
            </w:r>
            <w:r w:rsidR="00FC0750">
              <w:rPr>
                <w:rFonts w:ascii="Times New Roman" w:hAnsi="Times New Roman"/>
                <w:i/>
                <w:sz w:val="20"/>
                <w:szCs w:val="20"/>
              </w:rPr>
              <w:t>, социальные сети, в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 xml:space="preserve"> сети Интернет</w:t>
            </w:r>
            <w:r w:rsidR="00FC0750">
              <w:rPr>
                <w:rFonts w:ascii="Times New Roman" w:hAnsi="Times New Roman"/>
                <w:i/>
                <w:sz w:val="20"/>
                <w:szCs w:val="20"/>
              </w:rPr>
              <w:t>, печатная продукция, другое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9B0213" w:rsidRPr="008957EB" w:rsidRDefault="009B0213" w:rsidP="009B0213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7B7B96" w:rsidP="00613D07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  <w:r w:rsidR="001E562C" w:rsidRPr="008957EB">
              <w:rPr>
                <w:rFonts w:ascii="Times New Roman" w:hAnsi="Times New Roman"/>
                <w:b/>
              </w:rPr>
              <w:t>. Количественные результаты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1E562C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665734" w:rsidRDefault="001E562C" w:rsidP="009B0213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5734">
              <w:rPr>
                <w:rFonts w:ascii="Times New Roman" w:hAnsi="Times New Roman"/>
                <w:sz w:val="20"/>
                <w:szCs w:val="20"/>
              </w:rPr>
              <w:t>количество человек, принявших участие в мероприятиях проекта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62C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1E562C" w:rsidRPr="008957EB" w:rsidRDefault="001E562C" w:rsidP="00613D0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665734" w:rsidRDefault="001E562C" w:rsidP="009B0213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5734">
              <w:rPr>
                <w:rFonts w:ascii="Times New Roman" w:hAnsi="Times New Roman"/>
                <w:sz w:val="20"/>
                <w:szCs w:val="20"/>
              </w:rPr>
              <w:t>количество человек, получивших благотворительную помощь в натуральной форме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8957EB" w:rsidRDefault="001E562C" w:rsidP="009B02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665734" w:rsidRDefault="00665734" w:rsidP="00665734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5734">
              <w:rPr>
                <w:rFonts w:ascii="Times New Roman" w:hAnsi="Times New Roman"/>
                <w:sz w:val="20"/>
                <w:szCs w:val="20"/>
              </w:rPr>
              <w:t>количество человек, получивших юридическую помощь на безвозмездной основе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665734" w:rsidRDefault="00665734" w:rsidP="00665734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65734">
              <w:rPr>
                <w:rFonts w:ascii="Times New Roman" w:hAnsi="Times New Roman"/>
                <w:sz w:val="20"/>
                <w:szCs w:val="20"/>
              </w:rPr>
              <w:t>количество человек, получивших юридическую помощь на льготной основе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7B7B96" w:rsidRDefault="007B7B96" w:rsidP="00665734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B7B96">
              <w:rPr>
                <w:rFonts w:ascii="Times New Roman" w:hAnsi="Times New Roman"/>
                <w:sz w:val="19"/>
                <w:szCs w:val="19"/>
              </w:rPr>
              <w:t>И т.д.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7B7B96" w:rsidRDefault="00665734" w:rsidP="00665734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7B7B96" w:rsidRDefault="00665734" w:rsidP="00665734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7B7B96" w:rsidTr="0015364B">
        <w:trPr>
          <w:gridAfter w:val="3"/>
          <w:wAfter w:w="11341" w:type="dxa"/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5734" w:rsidRPr="008957EB" w:rsidTr="003755FD">
        <w:trPr>
          <w:trHeight w:val="801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Можно использовать типовые варианты из предлагаемого перечня, а также сформулировать свои конкретные, измеримые в числовых либо процентных значениях, результаты, которые планируется достичь за период реализации проекта.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5FD" w:rsidRPr="008957EB" w:rsidTr="0035695B">
        <w:trPr>
          <w:trHeight w:val="288"/>
        </w:trPr>
        <w:tc>
          <w:tcPr>
            <w:tcW w:w="3119" w:type="dxa"/>
            <w:gridSpan w:val="3"/>
            <w:vMerge w:val="restart"/>
            <w:tcBorders>
              <w:right w:val="single" w:sz="4" w:space="0" w:color="auto"/>
            </w:tcBorders>
          </w:tcPr>
          <w:p w:rsidR="003755FD" w:rsidRPr="008957EB" w:rsidRDefault="003755FD" w:rsidP="003755F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957EB">
              <w:rPr>
                <w:rFonts w:ascii="Times New Roman" w:hAnsi="Times New Roman"/>
                <w:b/>
              </w:rPr>
              <w:t>. Качественные результаты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FD" w:rsidRPr="008957EB" w:rsidRDefault="003755FD" w:rsidP="003755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</w:tr>
      <w:tr w:rsidR="003755FD" w:rsidRPr="008957EB" w:rsidTr="00B82973">
        <w:trPr>
          <w:trHeight w:val="251"/>
        </w:trPr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3755FD" w:rsidRDefault="003755FD" w:rsidP="007B7B9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FD" w:rsidRDefault="003755FD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55FD">
              <w:rPr>
                <w:rFonts w:ascii="Times New Roman" w:hAnsi="Times New Roman"/>
                <w:sz w:val="20"/>
                <w:szCs w:val="20"/>
              </w:rPr>
              <w:t>овышение уровня чего-либо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</w:tr>
      <w:tr w:rsidR="003755FD" w:rsidRPr="008957EB" w:rsidTr="00711ED1">
        <w:trPr>
          <w:trHeight w:val="180"/>
        </w:trPr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3755FD" w:rsidRDefault="003755FD" w:rsidP="007B7B9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FD" w:rsidRDefault="003755FD" w:rsidP="003755FD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чего-либо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</w:tr>
      <w:tr w:rsidR="003755FD" w:rsidRPr="008957EB" w:rsidTr="00BD485B">
        <w:trPr>
          <w:trHeight w:val="210"/>
        </w:trPr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3755FD" w:rsidRDefault="003755FD" w:rsidP="007B7B9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FD" w:rsidRDefault="00D46158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755FD" w:rsidRPr="003755FD">
              <w:rPr>
                <w:rFonts w:ascii="Times New Roman" w:hAnsi="Times New Roman"/>
                <w:sz w:val="20"/>
                <w:szCs w:val="20"/>
              </w:rPr>
              <w:t>зменение отношения кого-то к чему-то</w:t>
            </w:r>
            <w:r w:rsidR="0056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</w:p>
        </w:tc>
      </w:tr>
      <w:tr w:rsidR="00D46158" w:rsidRPr="008957EB" w:rsidTr="00BD485B">
        <w:trPr>
          <w:trHeight w:val="21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D46158" w:rsidRDefault="00D46158" w:rsidP="007B7B9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58" w:rsidRDefault="00D46158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чего-либо </w:t>
            </w:r>
            <w:r w:rsidR="005670B0" w:rsidRPr="005670B0">
              <w:rPr>
                <w:rFonts w:ascii="Times New Roman" w:hAnsi="Times New Roman"/>
                <w:b/>
                <w:szCs w:val="20"/>
              </w:rPr>
              <w:t>(пример)</w:t>
            </w:r>
            <w:bookmarkStart w:id="0" w:name="_GoBack"/>
            <w:bookmarkEnd w:id="0"/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7B7B96">
            <w:pPr>
              <w:spacing w:after="0"/>
              <w:rPr>
                <w:rFonts w:ascii="Times New Roman" w:hAnsi="Times New Roman"/>
                <w:b/>
              </w:rPr>
            </w:pPr>
            <w:bookmarkStart w:id="1" w:name="_Hlk479961347"/>
            <w:r w:rsidRPr="008957EB">
              <w:rPr>
                <w:rFonts w:ascii="Times New Roman" w:hAnsi="Times New Roman"/>
                <w:b/>
              </w:rPr>
              <w:t>1</w:t>
            </w:r>
            <w:r w:rsidR="007B7B96">
              <w:rPr>
                <w:rFonts w:ascii="Times New Roman" w:hAnsi="Times New Roman"/>
                <w:b/>
              </w:rPr>
              <w:t>7</w:t>
            </w:r>
            <w:r w:rsidRPr="008957EB">
              <w:rPr>
                <w:rFonts w:ascii="Times New Roman" w:hAnsi="Times New Roman"/>
                <w:b/>
              </w:rPr>
              <w:t>. Дальнейшее развитие проекта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Заполняется по желанию заявителя.</w:t>
            </w:r>
          </w:p>
          <w:p w:rsidR="00665734" w:rsidRPr="008957EB" w:rsidRDefault="00665734" w:rsidP="00665734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Можно привести планы по реализации проекта после завершения финансирования и указать отложенный социальный эффект.</w:t>
            </w:r>
          </w:p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7B7B9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7B7B96">
              <w:rPr>
                <w:rFonts w:ascii="Times New Roman" w:hAnsi="Times New Roman"/>
                <w:b/>
              </w:rPr>
              <w:t>8</w:t>
            </w:r>
            <w:r w:rsidRPr="008957EB">
              <w:rPr>
                <w:rFonts w:ascii="Times New Roman" w:hAnsi="Times New Roman"/>
                <w:b/>
              </w:rPr>
              <w:t>. Источники ресурсного обеспечения проекта в дальнейшем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65734" w:rsidRPr="00495829" w:rsidRDefault="00665734" w:rsidP="000D30F6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По желанию заявителя можно указать предполагаемые источники ресурсного обеспечения реализации проекта после завер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шения финансирования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65734" w:rsidRPr="008957EB" w:rsidTr="0015364B">
        <w:trPr>
          <w:trHeight w:val="230"/>
        </w:trPr>
        <w:tc>
          <w:tcPr>
            <w:tcW w:w="14460" w:type="dxa"/>
            <w:gridSpan w:val="6"/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57EB">
              <w:rPr>
                <w:rFonts w:ascii="Times New Roman" w:hAnsi="Times New Roman"/>
                <w:b/>
                <w:sz w:val="28"/>
                <w:szCs w:val="28"/>
              </w:rPr>
              <w:t>Руководитель проекта</w:t>
            </w: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1. ФИО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bookmarkStart w:id="2" w:name="_Hlk479961631"/>
            <w:bookmarkStart w:id="3" w:name="_Hlk479961667"/>
            <w:bookmarkStart w:id="4" w:name="_Hlk479961484"/>
            <w:r w:rsidRPr="008957EB">
              <w:rPr>
                <w:rFonts w:ascii="Times New Roman" w:hAnsi="Times New Roman"/>
                <w:b/>
              </w:rPr>
              <w:t xml:space="preserve">2. Должность руководителя </w:t>
            </w:r>
            <w:r>
              <w:rPr>
                <w:rFonts w:ascii="Times New Roman" w:hAnsi="Times New Roman"/>
                <w:b/>
              </w:rPr>
              <w:t xml:space="preserve">проекта </w:t>
            </w:r>
            <w:r w:rsidRPr="008957EB">
              <w:rPr>
                <w:rFonts w:ascii="Times New Roman" w:hAnsi="Times New Roman"/>
                <w:b/>
              </w:rPr>
              <w:t>в организации-заявителе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3. Дополнительная информация о руководителе проекта (учёное звание, учёная степень, членство в коллегиальных органах и т.п.)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99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4. Рабочий телефон руководителя</w:t>
            </w:r>
            <w:r w:rsidRPr="008957E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spacing w:val="-12"/>
              </w:rPr>
            </w:pPr>
            <w:r w:rsidRPr="008957EB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957EB">
              <w:rPr>
                <w:rFonts w:ascii="Times New Roman" w:hAnsi="Times New Roman"/>
                <w:lang w:val="en-US"/>
              </w:rPr>
              <w:t>+7</w:t>
            </w:r>
          </w:p>
        </w:tc>
      </w:tr>
      <w:bookmarkEnd w:id="2"/>
      <w:bookmarkEnd w:id="3"/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spacing w:val="-12"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spacing w:val="-12"/>
              </w:rPr>
            </w:pPr>
            <w:r w:rsidRPr="008957EB">
              <w:rPr>
                <w:rFonts w:ascii="Times New Roman" w:hAnsi="Times New Roman"/>
                <w:b/>
                <w:spacing w:val="-12"/>
              </w:rPr>
              <w:t>5. Мобильный телефон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957EB">
              <w:rPr>
                <w:rFonts w:ascii="Times New Roman" w:hAnsi="Times New Roman"/>
                <w:lang w:val="en-US"/>
              </w:rPr>
              <w:t>+7</w:t>
            </w: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spacing w:val="-8"/>
              </w:rPr>
            </w:pPr>
            <w:r w:rsidRPr="008957EB">
              <w:rPr>
                <w:rFonts w:ascii="Times New Roman" w:hAnsi="Times New Roman"/>
                <w:b/>
                <w:spacing w:val="-8"/>
              </w:rPr>
              <w:t>6. Электронная почта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45"/>
        </w:trPr>
        <w:tc>
          <w:tcPr>
            <w:tcW w:w="3923" w:type="dxa"/>
            <w:gridSpan w:val="4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bookmarkStart w:id="5" w:name="_Hlk479968084"/>
            <w:r w:rsidRPr="008957EB">
              <w:rPr>
                <w:rFonts w:ascii="Times New Roman" w:hAnsi="Times New Roman"/>
                <w:b/>
              </w:rPr>
              <w:t>7. Образование руководителя проекта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923" w:type="dxa"/>
            <w:gridSpan w:val="4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537" w:type="dxa"/>
            <w:gridSpan w:val="2"/>
            <w:tcBorders>
              <w:top w:val="single" w:sz="4" w:space="0" w:color="auto"/>
            </w:tcBorders>
          </w:tcPr>
          <w:p w:rsidR="00665734" w:rsidRDefault="00665734" w:rsidP="007B7B96">
            <w:pPr>
              <w:spacing w:after="0"/>
              <w:jc w:val="both"/>
              <w:rPr>
                <w:rFonts w:ascii="Times New Roman" w:hAnsi="Times New Roman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(указывается уровень - высшее, среднее профессиональное и пр.)</w:t>
            </w:r>
          </w:p>
          <w:p w:rsidR="007B7B96" w:rsidRPr="008957EB" w:rsidRDefault="007B7B96" w:rsidP="007B7B9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bookmarkEnd w:id="4"/>
      <w:bookmarkEnd w:id="5"/>
      <w:tr w:rsidR="00665734" w:rsidRPr="008957EB" w:rsidTr="0015364B">
        <w:trPr>
          <w:trHeight w:val="230"/>
        </w:trPr>
        <w:tc>
          <w:tcPr>
            <w:tcW w:w="14460" w:type="dxa"/>
            <w:gridSpan w:val="6"/>
            <w:vAlign w:val="center"/>
          </w:tcPr>
          <w:p w:rsidR="00665734" w:rsidRPr="008957EB" w:rsidRDefault="00665734" w:rsidP="00665734">
            <w:pPr>
              <w:keepLines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7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 проекта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14460" w:type="dxa"/>
            <w:gridSpan w:val="6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  <w:r w:rsidRPr="008957EB">
              <w:rPr>
                <w:rFonts w:ascii="Times New Roman" w:hAnsi="Times New Roman"/>
              </w:rPr>
              <w:t xml:space="preserve">В данном разделе следует заполнить нижеприведённую форму </w:t>
            </w:r>
            <w:r w:rsidRPr="008957EB">
              <w:rPr>
                <w:rFonts w:ascii="Times New Roman" w:hAnsi="Times New Roman"/>
                <w:b/>
              </w:rPr>
              <w:t>на каждого ключевого члена</w:t>
            </w:r>
            <w:r w:rsidRPr="008957EB">
              <w:rPr>
                <w:rFonts w:ascii="Times New Roman" w:hAnsi="Times New Roman"/>
              </w:rPr>
              <w:t xml:space="preserve"> команды проекта.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1. ФИО члена команды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2. Должность ИЛИ роль в заявленном проекте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3. Образование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5734" w:rsidRPr="008957EB" w:rsidTr="00203858">
        <w:trPr>
          <w:gridBefore w:val="1"/>
          <w:wBefore w:w="850" w:type="dxa"/>
          <w:trHeight w:val="58"/>
        </w:trPr>
        <w:tc>
          <w:tcPr>
            <w:tcW w:w="2269" w:type="dxa"/>
            <w:gridSpan w:val="2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spacing w:after="0"/>
              <w:jc w:val="both"/>
              <w:rPr>
                <w:rFonts w:ascii="Times New Roman" w:hAnsi="Times New Roman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(указывается уровень образования - высшее, среднее профессиональное и пр.)</w:t>
            </w:r>
          </w:p>
          <w:p w:rsidR="00665734" w:rsidRPr="008957EB" w:rsidRDefault="00665734" w:rsidP="0066573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8957EB">
              <w:rPr>
                <w:rFonts w:ascii="Times New Roman" w:hAnsi="Times New Roman"/>
                <w:b/>
              </w:rPr>
              <w:t>. Примечания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  <w:p w:rsidR="00665734" w:rsidRPr="008957EB" w:rsidRDefault="00665734" w:rsidP="0066573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gridBefore w:val="1"/>
          <w:wBefore w:w="850" w:type="dxa"/>
          <w:trHeight w:val="230"/>
        </w:trPr>
        <w:tc>
          <w:tcPr>
            <w:tcW w:w="2269" w:type="dxa"/>
            <w:gridSpan w:val="2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полняется по желанию заявителя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gridBefore w:val="1"/>
          <w:wBefore w:w="850" w:type="dxa"/>
          <w:trHeight w:val="230"/>
        </w:trPr>
        <w:tc>
          <w:tcPr>
            <w:tcW w:w="13610" w:type="dxa"/>
            <w:gridSpan w:val="5"/>
            <w:vAlign w:val="center"/>
          </w:tcPr>
          <w:p w:rsidR="00665734" w:rsidRPr="008957EB" w:rsidRDefault="00665734" w:rsidP="00665734">
            <w:pPr>
              <w:keepLines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7EB">
              <w:rPr>
                <w:rFonts w:ascii="Times New Roman" w:hAnsi="Times New Roman"/>
                <w:b/>
                <w:sz w:val="28"/>
                <w:szCs w:val="28"/>
              </w:rPr>
              <w:t>Организация-заявитель</w:t>
            </w:r>
          </w:p>
        </w:tc>
      </w:tr>
      <w:tr w:rsidR="00665734" w:rsidRPr="008957EB" w:rsidTr="0015364B">
        <w:trPr>
          <w:trHeight w:val="230"/>
        </w:trPr>
        <w:tc>
          <w:tcPr>
            <w:tcW w:w="14460" w:type="dxa"/>
            <w:gridSpan w:val="6"/>
          </w:tcPr>
          <w:p w:rsidR="00665734" w:rsidRPr="008957EB" w:rsidRDefault="00665734" w:rsidP="006657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1. Полное название организации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1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2. </w:t>
            </w:r>
            <w:r w:rsidRPr="008957EB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Сокращенное название организации</w:t>
            </w:r>
            <w:r w:rsidRPr="008957E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3. ОГРН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gridAfter w:val="3"/>
          <w:wAfter w:w="11341" w:type="dxa"/>
          <w:trHeight w:val="58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5734" w:rsidRPr="008957EB" w:rsidTr="0015364B">
        <w:trPr>
          <w:trHeight w:val="263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 w:line="336" w:lineRule="atLeast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4. ИНН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63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 w:line="336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8957EB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5. </w:t>
            </w:r>
            <w:r w:rsidRPr="008957EB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7B7B96">
        <w:trPr>
          <w:trHeight w:val="125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7B7B96" w:rsidRDefault="00665734" w:rsidP="00665734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6. </w:t>
            </w:r>
            <w:r w:rsidR="007B7B96">
              <w:rPr>
                <w:rFonts w:ascii="Times New Roman" w:hAnsi="Times New Roman"/>
                <w:b/>
                <w:color w:val="000000"/>
                <w:lang w:eastAsia="ru-RU"/>
              </w:rPr>
              <w:t>Код по ОКПО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3B75B2" w:rsidRDefault="00665734" w:rsidP="007B7B9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65734" w:rsidRPr="008957EB" w:rsidTr="00680DDF">
        <w:trPr>
          <w:trHeight w:val="58"/>
        </w:trPr>
        <w:tc>
          <w:tcPr>
            <w:tcW w:w="3119" w:type="dxa"/>
            <w:gridSpan w:val="3"/>
          </w:tcPr>
          <w:p w:rsidR="00665734" w:rsidRPr="003B75B2" w:rsidRDefault="00665734" w:rsidP="0066573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3B75B2" w:rsidRDefault="00665734" w:rsidP="00665734">
            <w:pPr>
              <w:spacing w:after="0" w:line="216" w:lineRule="auto"/>
              <w:ind w:firstLine="7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65734" w:rsidRPr="008957EB" w:rsidTr="00680DDF">
        <w:trPr>
          <w:trHeight w:val="5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7B7B96" w:rsidRDefault="00665734" w:rsidP="007B7B96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7. </w:t>
            </w:r>
            <w:r w:rsidR="007B7B96">
              <w:rPr>
                <w:rFonts w:ascii="Times New Roman" w:hAnsi="Times New Roman"/>
                <w:b/>
                <w:color w:val="000000"/>
                <w:lang w:eastAsia="ru-RU"/>
              </w:rPr>
              <w:t>Код (ы) по ОКВЭД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8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65734" w:rsidRPr="00613D07" w:rsidRDefault="00665734" w:rsidP="00665734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75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8</w:t>
            </w:r>
            <w:r w:rsidRPr="008957EB">
              <w:rPr>
                <w:rFonts w:ascii="Times New Roman" w:hAnsi="Times New Roman"/>
                <w:b/>
                <w:lang w:eastAsia="ar-SA"/>
              </w:rPr>
              <w:t xml:space="preserve">. </w:t>
            </w:r>
            <w:r>
              <w:rPr>
                <w:rFonts w:ascii="Times New Roman" w:hAnsi="Times New Roman"/>
                <w:b/>
                <w:lang w:eastAsia="ar-SA"/>
              </w:rPr>
              <w:t>Юридический адрес</w:t>
            </w:r>
            <w:r w:rsidRPr="008957EB">
              <w:rPr>
                <w:rFonts w:ascii="Times New Roman" w:hAnsi="Times New Roman"/>
                <w:b/>
              </w:rPr>
              <w:t xml:space="preserve">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957E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Почтовый адрес, </w:t>
            </w:r>
            <w:r w:rsidRPr="008957EB">
              <w:rPr>
                <w:rFonts w:ascii="Times New Roman" w:hAnsi="Times New Roman"/>
                <w:b/>
              </w:rPr>
              <w:t>Фактическое место нахождения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фактический адрес организации, включая почтовый индекс.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8957EB">
              <w:rPr>
                <w:rFonts w:ascii="Times New Roman" w:hAnsi="Times New Roman"/>
                <w:b/>
              </w:rPr>
              <w:t>. Основные виды деятельности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не более 5 видов деятельности, осуществляемых организацией в соответствии с ее уставом.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8957EB">
              <w:rPr>
                <w:rFonts w:ascii="Times New Roman" w:hAnsi="Times New Roman"/>
                <w:b/>
              </w:rPr>
              <w:t xml:space="preserve">. Контактный телефон организации 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481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8957EB">
              <w:rPr>
                <w:rFonts w:ascii="Times New Roman" w:hAnsi="Times New Roman"/>
                <w:b/>
              </w:rPr>
              <w:t>. Адрес электронной почты для направления организации юридически значимых сообщений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481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481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957EB">
              <w:rPr>
                <w:rFonts w:ascii="Times New Roman" w:hAnsi="Times New Roman"/>
                <w:b/>
                <w:sz w:val="20"/>
                <w:szCs w:val="20"/>
              </w:rPr>
              <w:t>.1 Адрес электронной почты для внешних коммуникаций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 xml:space="preserve"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br/>
              <w:t>в том числе в сети Интернет.</w:t>
            </w: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8957EB">
              <w:rPr>
                <w:rFonts w:ascii="Times New Roman" w:hAnsi="Times New Roman"/>
                <w:b/>
              </w:rPr>
              <w:t>. Организация в сети Интернет</w:t>
            </w:r>
          </w:p>
        </w:tc>
        <w:tc>
          <w:tcPr>
            <w:tcW w:w="11341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7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957EB">
              <w:rPr>
                <w:rFonts w:ascii="Times New Roman" w:hAnsi="Times New Roman"/>
                <w:b/>
                <w:sz w:val="20"/>
                <w:szCs w:val="20"/>
              </w:rPr>
              <w:t>.1. Веб-сайт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Если у Вашей организации нет сайта, следует написать «нет».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957EB">
              <w:rPr>
                <w:rFonts w:ascii="Times New Roman" w:hAnsi="Times New Roman"/>
                <w:b/>
                <w:sz w:val="20"/>
                <w:szCs w:val="20"/>
              </w:rPr>
              <w:t>.2. Группы в соц. сетях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не менее одной ссылки на группу/страницу организации в социальных сетях, если ссылок несколько – они должны быть разделены запятыми. Если организация не имеет страниц в социальных сетях, следует написать «нет».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8957EB">
              <w:rPr>
                <w:rFonts w:ascii="Times New Roman" w:hAnsi="Times New Roman"/>
                <w:b/>
              </w:rPr>
              <w:t>. ФИО руководителя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C03AE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C03AE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</w:t>
            </w:r>
            <w:r w:rsidRPr="008957EB">
              <w:rPr>
                <w:rFonts w:ascii="Times New Roman" w:hAnsi="Times New Roman"/>
                <w:b/>
              </w:rPr>
              <w:t xml:space="preserve"> Должность руководителя организации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C03AE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A54089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54089">
              <w:rPr>
                <w:rFonts w:ascii="Times New Roman" w:hAnsi="Times New Roman"/>
                <w:i/>
                <w:sz w:val="20"/>
                <w:szCs w:val="20"/>
              </w:rPr>
              <w:t>(в соответствии с уставом)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C03AE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 Городской телефон руководителя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A54089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A54089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54089">
              <w:rPr>
                <w:rFonts w:ascii="Times New Roman" w:hAnsi="Times New Roman"/>
                <w:i/>
                <w:sz w:val="20"/>
                <w:szCs w:val="20"/>
              </w:rPr>
              <w:t>(с кодом населенного пункта)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A54089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 Мобильный телефон руководителя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A54089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A54089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14.4 Адрес электронной почты руководителя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gridAfter w:val="3"/>
          <w:wAfter w:w="11341" w:type="dxa"/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8957EB">
              <w:rPr>
                <w:rFonts w:ascii="Times New Roman" w:hAnsi="Times New Roman"/>
                <w:b/>
              </w:rPr>
              <w:t>. Информация о наличии к</w:t>
            </w:r>
            <w:r>
              <w:rPr>
                <w:rFonts w:ascii="Times New Roman" w:hAnsi="Times New Roman"/>
                <w:b/>
              </w:rPr>
              <w:t>оллегиального органа управления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9E2545" w:rsidRDefault="00665734" w:rsidP="0066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Указать наименование, 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если у организации-заявителя есть коллегиальный орган управления (совет, президиум и т.п.).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525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  <w:r w:rsidRPr="008957EB">
              <w:rPr>
                <w:rFonts w:ascii="Times New Roman" w:hAnsi="Times New Roman"/>
                <w:b/>
              </w:rPr>
              <w:t>. Главный бухгалтер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Необходимо указать сведения о лице, выполняющем соответствующие функции в организации.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1118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8957EB">
              <w:rPr>
                <w:rFonts w:ascii="Times New Roman" w:hAnsi="Times New Roman"/>
                <w:b/>
              </w:rPr>
              <w:t>. Количество членов (участников) организации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</w:t>
            </w:r>
            <w:r w:rsidRPr="008957EB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15364B" w:rsidRDefault="00665734" w:rsidP="00665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325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314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физические лица</w:t>
            </w:r>
            <w:r w:rsidRPr="008957E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314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ю</w:t>
            </w:r>
            <w:r>
              <w:rPr>
                <w:rFonts w:ascii="Times New Roman" w:hAnsi="Times New Roman"/>
                <w:b/>
              </w:rPr>
              <w:t>ридические</w:t>
            </w:r>
            <w:r w:rsidRPr="008957EB">
              <w:rPr>
                <w:rFonts w:ascii="Times New Roman" w:hAnsi="Times New Roman"/>
                <w:b/>
              </w:rPr>
              <w:t xml:space="preserve"> лиц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957EB">
              <w:rPr>
                <w:rFonts w:ascii="Times New Roman" w:hAnsi="Times New Roman"/>
                <w:b/>
              </w:rPr>
              <w:t>. Количество штатных работников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На 31 декабря года, предшествовавшего году подачи заявки.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957EB">
              <w:rPr>
                <w:rFonts w:ascii="Times New Roman" w:hAnsi="Times New Roman"/>
                <w:b/>
              </w:rPr>
              <w:t>. Количество добровольцев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а календарный год, предшествовавший году подачи заявки.</w:t>
            </w: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</w:rPr>
            </w:pPr>
            <w:r w:rsidRPr="008957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8957EB">
              <w:rPr>
                <w:rFonts w:ascii="Times New Roman" w:hAnsi="Times New Roman"/>
                <w:b/>
              </w:rPr>
              <w:t>. Доходы организации (в рублях) за предыдущий год,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ввод числа без запятых и иных знаков</w:t>
            </w: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Ниже следует указать суммы доходов организации за предыдущий год (в рублях, без копеек).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Если организация ещё не была зарегистрирована в предыдущем календарном году,</w:t>
            </w:r>
          </w:p>
          <w:p w:rsidR="00665734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следует указать цифры 0 (ноль) во всех строках.</w:t>
            </w:r>
          </w:p>
          <w:p w:rsidR="00665734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президентские гранты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lastRenderedPageBreak/>
              <w:t>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взносы, пожертвования российских коммерческих организаций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bookmarkStart w:id="6" w:name="_Hlk479970829"/>
            <w:r w:rsidRPr="008957EB">
              <w:rPr>
                <w:rFonts w:ascii="Times New Roman" w:hAnsi="Times New Roman"/>
                <w:b/>
              </w:rPr>
              <w:t>взносы, пожертвования российских граждан</w:t>
            </w: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bookmarkStart w:id="7" w:name="_Hlk479970410"/>
            <w:r w:rsidRPr="008957EB">
              <w:rPr>
                <w:rFonts w:ascii="Times New Roman" w:hAnsi="Times New Roman"/>
                <w:b/>
              </w:rPr>
              <w:t>средства, полученные из федерального бюджета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средства, полученные из бюджета субъекта</w:t>
            </w:r>
            <w:r w:rsidRPr="008957EB">
              <w:rPr>
                <w:rFonts w:ascii="Times New Roman" w:hAnsi="Times New Roman"/>
                <w:b/>
              </w:rPr>
              <w:t xml:space="preserve"> Российской Федерации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средства, полученные из местных бюджетов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F05CE0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прочие доходы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680DDF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8957EB">
              <w:rPr>
                <w:rFonts w:ascii="Times New Roman" w:hAnsi="Times New Roman"/>
                <w:b/>
              </w:rPr>
              <w:t xml:space="preserve">. Количество </w:t>
            </w:r>
            <w:proofErr w:type="spellStart"/>
            <w:r w:rsidRPr="008957EB">
              <w:rPr>
                <w:rFonts w:ascii="Times New Roman" w:hAnsi="Times New Roman"/>
                <w:b/>
              </w:rPr>
              <w:t>благополучателей</w:t>
            </w:r>
            <w:proofErr w:type="spellEnd"/>
            <w:r w:rsidRPr="008957EB">
              <w:rPr>
                <w:rFonts w:ascii="Times New Roman" w:hAnsi="Times New Roman"/>
                <w:b/>
              </w:rPr>
              <w:t xml:space="preserve"> за предыдущий год (с января по декабрь): физические лица, юридические лица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Указывается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8957EB">
              <w:rPr>
                <w:rFonts w:ascii="Times New Roman" w:hAnsi="Times New Roman"/>
                <w:b/>
              </w:rPr>
              <w:t>. Основные реализованные проекты и программы за последние 5 лет</w:t>
            </w:r>
          </w:p>
        </w:tc>
        <w:tc>
          <w:tcPr>
            <w:tcW w:w="11341" w:type="dxa"/>
            <w:gridSpan w:val="3"/>
          </w:tcPr>
          <w:tbl>
            <w:tblPr>
              <w:tblpPr w:leftFromText="180" w:rightFromText="180" w:vertAnchor="text" w:horzAnchor="margin" w:tblpX="-210" w:tblpY="130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1419"/>
              <w:gridCol w:w="1417"/>
              <w:gridCol w:w="1419"/>
              <w:gridCol w:w="1134"/>
              <w:gridCol w:w="1279"/>
              <w:gridCol w:w="4248"/>
            </w:tblGrid>
            <w:tr w:rsidR="00665734" w:rsidRPr="008957EB" w:rsidTr="00203858">
              <w:trPr>
                <w:trHeight w:val="345"/>
              </w:trPr>
              <w:tc>
                <w:tcPr>
                  <w:tcW w:w="1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6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8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665734" w:rsidRPr="008957EB" w:rsidTr="00203858">
              <w:trPr>
                <w:trHeight w:val="345"/>
              </w:trPr>
              <w:tc>
                <w:tcPr>
                  <w:tcW w:w="1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8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734" w:rsidRPr="008957EB" w:rsidRDefault="00665734" w:rsidP="00665734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5734" w:rsidRPr="008957EB" w:rsidTr="00203858">
              <w:trPr>
                <w:trHeight w:val="392"/>
              </w:trPr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57EB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5734" w:rsidRPr="008957EB" w:rsidTr="00203858">
              <w:trPr>
                <w:trHeight w:val="392"/>
              </w:trPr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65734" w:rsidRPr="008957EB" w:rsidTr="00203858">
              <w:trPr>
                <w:trHeight w:val="392"/>
              </w:trPr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65734" w:rsidRPr="008957EB" w:rsidRDefault="00665734" w:rsidP="00665734">
                  <w:pPr>
                    <w:keepLines/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</w:p>
        </w:tc>
      </w:tr>
      <w:bookmarkEnd w:id="6"/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8957EB">
              <w:rPr>
                <w:rFonts w:ascii="Times New Roman" w:hAnsi="Times New Roman"/>
                <w:b/>
              </w:rPr>
              <w:t xml:space="preserve">. Имеющиеся в распоряжении организации материально-технические 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и информационные ресурсы</w:t>
            </w:r>
          </w:p>
        </w:tc>
        <w:tc>
          <w:tcPr>
            <w:tcW w:w="11341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Заполняется по желанию заявителя.</w:t>
            </w:r>
          </w:p>
        </w:tc>
      </w:tr>
      <w:tr w:rsidR="00665734" w:rsidRPr="008957EB" w:rsidTr="0015364B">
        <w:trPr>
          <w:trHeight w:val="230"/>
        </w:trPr>
        <w:tc>
          <w:tcPr>
            <w:tcW w:w="2025" w:type="dxa"/>
            <w:gridSpan w:val="2"/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35" w:type="dxa"/>
            <w:gridSpan w:val="4"/>
            <w:tcBorders>
              <w:bottom w:val="single" w:sz="4" w:space="0" w:color="auto"/>
            </w:tcBorders>
            <w:vAlign w:val="center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lastRenderedPageBreak/>
              <w:t>помещение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2025" w:type="dxa"/>
            <w:gridSpan w:val="2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Указывается площадь и вид права использования, назначение помещения.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>другое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230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spacing w:after="0" w:line="33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957EB">
              <w:rPr>
                <w:rFonts w:ascii="Times New Roman" w:hAnsi="Times New Roman"/>
                <w:b/>
              </w:rPr>
              <w:t>. Публикации в СМИ: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443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5734" w:rsidRDefault="00C06838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="00665734" w:rsidRPr="008957EB">
              <w:rPr>
                <w:rFonts w:ascii="Times New Roman" w:hAnsi="Times New Roman"/>
                <w:i/>
                <w:sz w:val="20"/>
                <w:szCs w:val="20"/>
              </w:rPr>
              <w:t>казать ссылки на публикации в СМИ с информацией о деятельности организации-заявителя.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443"/>
        </w:trPr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25</w:t>
            </w:r>
            <w:r w:rsidRPr="008957EB">
              <w:rPr>
                <w:rFonts w:ascii="Times New Roman" w:hAnsi="Times New Roman"/>
                <w:b/>
                <w:color w:val="000000"/>
                <w:lang w:eastAsia="ar-SA"/>
              </w:rPr>
              <w:t>. Дата регистрации организации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65734" w:rsidRPr="008957EB" w:rsidTr="0015364B">
        <w:trPr>
          <w:trHeight w:val="443"/>
        </w:trPr>
        <w:tc>
          <w:tcPr>
            <w:tcW w:w="3119" w:type="dxa"/>
            <w:gridSpan w:val="3"/>
          </w:tcPr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auto"/>
            </w:tcBorders>
          </w:tcPr>
          <w:p w:rsidR="00665734" w:rsidRPr="008957EB" w:rsidRDefault="00665734" w:rsidP="006657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7EB">
              <w:rPr>
                <w:rFonts w:ascii="Times New Roman" w:hAnsi="Times New Roman"/>
                <w:i/>
                <w:sz w:val="20"/>
                <w:szCs w:val="20"/>
              </w:rPr>
              <w:t>Указать дату регистрации организации в регистрирующем органе.</w:t>
            </w:r>
          </w:p>
          <w:p w:rsidR="00665734" w:rsidRPr="008957EB" w:rsidRDefault="00665734" w:rsidP="00665734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7"/>
    </w:tbl>
    <w:p w:rsidR="001E562C" w:rsidRPr="001976F5" w:rsidRDefault="001E562C" w:rsidP="001E562C">
      <w:pPr>
        <w:rPr>
          <w:vanish/>
        </w:rPr>
      </w:pPr>
    </w:p>
    <w:p w:rsidR="001E562C" w:rsidRPr="001976F5" w:rsidRDefault="001E562C" w:rsidP="001E562C"/>
    <w:p w:rsidR="00A54089" w:rsidRPr="00A54089" w:rsidRDefault="00A54089" w:rsidP="001E562C">
      <w:pPr>
        <w:numPr>
          <w:ilvl w:val="0"/>
          <w:numId w:val="1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</w:rPr>
      </w:pPr>
      <w:r w:rsidRPr="00A54089">
        <w:rPr>
          <w:rFonts w:ascii="Times New Roman" w:hAnsi="Times New Roman"/>
          <w:b/>
          <w:sz w:val="28"/>
        </w:rPr>
        <w:t>Банковские реквизиты организации – заявителя</w:t>
      </w:r>
    </w:p>
    <w:p w:rsidR="00A54089" w:rsidRDefault="00A54089" w:rsidP="00A54089">
      <w:pPr>
        <w:spacing w:after="0" w:line="240" w:lineRule="auto"/>
        <w:contextualSpacing/>
        <w:rPr>
          <w:rFonts w:ascii="Times New Roman" w:hAnsi="Times New Roman"/>
        </w:rPr>
      </w:pPr>
    </w:p>
    <w:p w:rsidR="00A54089" w:rsidRDefault="00A54089" w:rsidP="00A5408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4460" w:type="dxa"/>
        <w:tblLayout w:type="fixed"/>
        <w:tblLook w:val="0000" w:firstRow="0" w:lastRow="0" w:firstColumn="0" w:lastColumn="0" w:noHBand="0" w:noVBand="0"/>
      </w:tblPr>
      <w:tblGrid>
        <w:gridCol w:w="3119"/>
        <w:gridCol w:w="11341"/>
      </w:tblGrid>
      <w:tr w:rsidR="00A54089" w:rsidRPr="008957EB" w:rsidTr="0058441A">
        <w:trPr>
          <w:trHeight w:val="230"/>
        </w:trPr>
        <w:tc>
          <w:tcPr>
            <w:tcW w:w="3119" w:type="dxa"/>
            <w:tcBorders>
              <w:right w:val="single" w:sz="4" w:space="0" w:color="auto"/>
            </w:tcBorders>
          </w:tcPr>
          <w:p w:rsidR="00A54089" w:rsidRPr="008957EB" w:rsidRDefault="00A54089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Наименование учреждения банка</w:t>
            </w:r>
            <w:r w:rsidRPr="008957E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9" w:rsidRPr="008957EB" w:rsidRDefault="00A54089" w:rsidP="0058441A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230"/>
        </w:trPr>
        <w:tc>
          <w:tcPr>
            <w:tcW w:w="3119" w:type="dxa"/>
          </w:tcPr>
          <w:p w:rsidR="00A54089" w:rsidRPr="008957EB" w:rsidRDefault="00A54089" w:rsidP="0058441A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1" w:type="dxa"/>
          </w:tcPr>
          <w:p w:rsidR="00A54089" w:rsidRPr="008957EB" w:rsidRDefault="00A54089" w:rsidP="0058441A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230"/>
        </w:trPr>
        <w:tc>
          <w:tcPr>
            <w:tcW w:w="3119" w:type="dxa"/>
            <w:tcBorders>
              <w:right w:val="single" w:sz="4" w:space="0" w:color="auto"/>
            </w:tcBorders>
          </w:tcPr>
          <w:p w:rsidR="00A54089" w:rsidRPr="008957EB" w:rsidRDefault="00A54089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Местонахождение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9" w:rsidRPr="008957EB" w:rsidRDefault="00A54089" w:rsidP="0058441A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230"/>
        </w:trPr>
        <w:tc>
          <w:tcPr>
            <w:tcW w:w="3119" w:type="dxa"/>
          </w:tcPr>
          <w:p w:rsidR="00A54089" w:rsidRPr="008957EB" w:rsidRDefault="00A54089" w:rsidP="0058441A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</w:tcPr>
          <w:p w:rsidR="00A54089" w:rsidRDefault="00A54089" w:rsidP="0058441A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(Адрес местонахождения)</w:t>
            </w:r>
          </w:p>
          <w:p w:rsidR="00A54089" w:rsidRPr="008957EB" w:rsidRDefault="00A54089" w:rsidP="0058441A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58"/>
        </w:trPr>
        <w:tc>
          <w:tcPr>
            <w:tcW w:w="3119" w:type="dxa"/>
            <w:tcBorders>
              <w:right w:val="single" w:sz="4" w:space="0" w:color="auto"/>
            </w:tcBorders>
          </w:tcPr>
          <w:p w:rsidR="00A54089" w:rsidRPr="008957EB" w:rsidRDefault="00A54089" w:rsidP="00680DDF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57EB"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ИНН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9" w:rsidRPr="008957EB" w:rsidRDefault="00A54089" w:rsidP="0058441A">
            <w:pPr>
              <w:keepLines/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4089" w:rsidRPr="008957EB" w:rsidTr="0058441A">
        <w:trPr>
          <w:gridAfter w:val="1"/>
          <w:wAfter w:w="11341" w:type="dxa"/>
          <w:trHeight w:val="58"/>
        </w:trPr>
        <w:tc>
          <w:tcPr>
            <w:tcW w:w="3119" w:type="dxa"/>
          </w:tcPr>
          <w:p w:rsidR="00A54089" w:rsidRPr="008957EB" w:rsidRDefault="00A54089" w:rsidP="0058441A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54089" w:rsidRPr="008957EB" w:rsidTr="00680DDF">
        <w:trPr>
          <w:trHeight w:val="5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54089" w:rsidRPr="008957EB" w:rsidRDefault="00680DDF" w:rsidP="00680DDF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54089" w:rsidRPr="008957E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КПП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9" w:rsidRPr="008957EB" w:rsidRDefault="00A54089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DDF" w:rsidRPr="008957EB" w:rsidTr="00680DDF">
        <w:trPr>
          <w:trHeight w:val="58"/>
        </w:trPr>
        <w:tc>
          <w:tcPr>
            <w:tcW w:w="3119" w:type="dxa"/>
            <w:vAlign w:val="center"/>
          </w:tcPr>
          <w:p w:rsidR="00680DDF" w:rsidRPr="008957EB" w:rsidRDefault="00680DDF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  <w:vAlign w:val="center"/>
          </w:tcPr>
          <w:p w:rsidR="00680DDF" w:rsidRPr="008957EB" w:rsidRDefault="00680DDF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263"/>
        </w:trPr>
        <w:tc>
          <w:tcPr>
            <w:tcW w:w="3119" w:type="dxa"/>
            <w:tcBorders>
              <w:right w:val="single" w:sz="4" w:space="0" w:color="auto"/>
            </w:tcBorders>
          </w:tcPr>
          <w:p w:rsidR="00A54089" w:rsidRPr="008957EB" w:rsidRDefault="00680DDF" w:rsidP="00A54089">
            <w:pPr>
              <w:spacing w:after="0" w:line="336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54089" w:rsidRPr="008957EB">
              <w:rPr>
                <w:rFonts w:ascii="Times New Roman" w:hAnsi="Times New Roman"/>
                <w:b/>
              </w:rPr>
              <w:t xml:space="preserve">. </w:t>
            </w:r>
            <w:r w:rsidR="00A54089">
              <w:rPr>
                <w:rFonts w:ascii="Times New Roman" w:hAnsi="Times New Roman"/>
                <w:b/>
              </w:rPr>
              <w:t>Корреспондентский счет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89" w:rsidRPr="008957EB" w:rsidRDefault="00A54089" w:rsidP="00A54089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263"/>
        </w:trPr>
        <w:tc>
          <w:tcPr>
            <w:tcW w:w="3119" w:type="dxa"/>
          </w:tcPr>
          <w:p w:rsidR="00A54089" w:rsidRPr="008957EB" w:rsidRDefault="00A54089" w:rsidP="00A54089">
            <w:pPr>
              <w:spacing w:after="0" w:line="336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</w:tcPr>
          <w:p w:rsidR="00A54089" w:rsidRPr="008957EB" w:rsidRDefault="00A54089" w:rsidP="00A54089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58"/>
        </w:trPr>
        <w:tc>
          <w:tcPr>
            <w:tcW w:w="3119" w:type="dxa"/>
            <w:tcBorders>
              <w:right w:val="single" w:sz="4" w:space="0" w:color="auto"/>
            </w:tcBorders>
          </w:tcPr>
          <w:p w:rsidR="00A54089" w:rsidRPr="008957EB" w:rsidRDefault="00680DDF" w:rsidP="00A5408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6</w:t>
            </w:r>
            <w:r w:rsidR="00A54089" w:rsidRPr="008957EB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. </w:t>
            </w:r>
            <w:r w:rsidR="00A54089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БИК</w:t>
            </w:r>
            <w:r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банка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9" w:rsidRPr="008957EB" w:rsidRDefault="00A54089" w:rsidP="00A540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089" w:rsidRPr="00613D07" w:rsidTr="0058441A">
        <w:trPr>
          <w:trHeight w:val="58"/>
        </w:trPr>
        <w:tc>
          <w:tcPr>
            <w:tcW w:w="3119" w:type="dxa"/>
          </w:tcPr>
          <w:p w:rsidR="00A54089" w:rsidRPr="008957EB" w:rsidRDefault="00A54089" w:rsidP="00A5408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341" w:type="dxa"/>
            <w:tcBorders>
              <w:top w:val="single" w:sz="4" w:space="0" w:color="auto"/>
            </w:tcBorders>
            <w:vAlign w:val="center"/>
          </w:tcPr>
          <w:p w:rsidR="00A54089" w:rsidRPr="00613D07" w:rsidRDefault="00A54089" w:rsidP="00A54089">
            <w:pPr>
              <w:keepLines/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54089" w:rsidRPr="008957EB" w:rsidTr="0058441A">
        <w:trPr>
          <w:trHeight w:val="575"/>
        </w:trPr>
        <w:tc>
          <w:tcPr>
            <w:tcW w:w="3119" w:type="dxa"/>
            <w:tcBorders>
              <w:right w:val="single" w:sz="4" w:space="0" w:color="auto"/>
            </w:tcBorders>
          </w:tcPr>
          <w:p w:rsidR="00A54089" w:rsidRPr="008957EB" w:rsidRDefault="00680DDF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  <w:r w:rsidR="00A54089" w:rsidRPr="008957EB">
              <w:rPr>
                <w:rFonts w:ascii="Times New Roman" w:hAnsi="Times New Roman"/>
                <w:b/>
                <w:lang w:eastAsia="ar-SA"/>
              </w:rPr>
              <w:t xml:space="preserve">. </w:t>
            </w:r>
            <w:r w:rsidR="00A54089">
              <w:rPr>
                <w:rFonts w:ascii="Times New Roman" w:hAnsi="Times New Roman"/>
                <w:b/>
                <w:lang w:eastAsia="ar-SA"/>
              </w:rPr>
              <w:t>Расчетный счет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9" w:rsidRPr="008957EB" w:rsidRDefault="00A54089" w:rsidP="00A54089">
            <w:pPr>
              <w:keepLines/>
              <w:suppressAutoHyphens/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54089" w:rsidRDefault="00A54089" w:rsidP="00A54089">
      <w:pPr>
        <w:spacing w:after="0" w:line="240" w:lineRule="auto"/>
        <w:contextualSpacing/>
        <w:rPr>
          <w:rFonts w:ascii="Times New Roman" w:hAnsi="Times New Roman"/>
        </w:rPr>
      </w:pPr>
    </w:p>
    <w:p w:rsidR="00665734" w:rsidRPr="00A54089" w:rsidRDefault="00665734" w:rsidP="00A54089">
      <w:pPr>
        <w:spacing w:after="0" w:line="240" w:lineRule="auto"/>
        <w:contextualSpacing/>
        <w:rPr>
          <w:rFonts w:ascii="Times New Roman" w:hAnsi="Times New Roman"/>
        </w:rPr>
      </w:pPr>
    </w:p>
    <w:p w:rsidR="001E562C" w:rsidRPr="0015364B" w:rsidRDefault="001E562C" w:rsidP="001E562C">
      <w:pPr>
        <w:numPr>
          <w:ilvl w:val="0"/>
          <w:numId w:val="15"/>
        </w:numPr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 w:rsidRPr="0015364B"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  <w:r w:rsidRPr="0015364B">
        <w:rPr>
          <w:rFonts w:ascii="Times New Roman" w:hAnsi="Times New Roman"/>
          <w:b/>
          <w:sz w:val="20"/>
          <w:szCs w:val="20"/>
        </w:rPr>
        <w:t xml:space="preserve"> </w:t>
      </w:r>
    </w:p>
    <w:p w:rsidR="001E562C" w:rsidRPr="001976F5" w:rsidRDefault="001E562C" w:rsidP="001E562C">
      <w:pPr>
        <w:pStyle w:val="af3"/>
        <w:ind w:firstLine="0"/>
        <w:jc w:val="left"/>
      </w:pPr>
    </w:p>
    <w:tbl>
      <w:tblPr>
        <w:tblW w:w="1474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1417"/>
        <w:gridCol w:w="1701"/>
        <w:gridCol w:w="5387"/>
      </w:tblGrid>
      <w:tr w:rsidR="001E562C" w:rsidRPr="007920CC" w:rsidTr="00B8431E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№</w:t>
            </w:r>
          </w:p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Задача*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Дата</w:t>
            </w:r>
          </w:p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завершения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</w:rPr>
              <w:t>Ожидаемые итоги</w:t>
            </w:r>
          </w:p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B8431E">
              <w:rPr>
                <w:rFonts w:ascii="Times New Roman" w:hAnsi="Times New Roman"/>
                <w:i/>
              </w:rPr>
              <w:t>(с указанием количественных</w:t>
            </w:r>
          </w:p>
          <w:p w:rsidR="001E562C" w:rsidRPr="00B8431E" w:rsidRDefault="001E562C" w:rsidP="001E562C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B8431E">
              <w:rPr>
                <w:rFonts w:ascii="Times New Roman" w:hAnsi="Times New Roman"/>
                <w:i/>
              </w:rPr>
              <w:t>и качественных показателей)</w:t>
            </w:r>
          </w:p>
        </w:tc>
      </w:tr>
      <w:tr w:rsidR="001E562C" w:rsidRPr="007920CC" w:rsidTr="0015364B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E562C" w:rsidRPr="007920CC" w:rsidTr="0015364B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E562C" w:rsidRPr="007920CC" w:rsidTr="00B8431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E562C" w:rsidRPr="007920CC" w:rsidTr="00B8431E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2C" w:rsidRPr="007920CC" w:rsidRDefault="001E562C" w:rsidP="001E562C">
            <w:pPr>
              <w:keepLines/>
              <w:suppressAutoHyphens/>
              <w:snapToGrid w:val="0"/>
              <w:rPr>
                <w:b/>
              </w:rPr>
            </w:pPr>
          </w:p>
        </w:tc>
      </w:tr>
    </w:tbl>
    <w:p w:rsidR="001E562C" w:rsidRPr="00387712" w:rsidRDefault="001E562C" w:rsidP="001E562C">
      <w:pPr>
        <w:keepLines/>
        <w:suppressAutoHyphens/>
        <w:snapToGrid w:val="0"/>
        <w:rPr>
          <w:i/>
          <w:sz w:val="20"/>
          <w:szCs w:val="20"/>
        </w:rPr>
      </w:pPr>
      <w:r w:rsidRPr="00432667">
        <w:rPr>
          <w:i/>
          <w:sz w:val="20"/>
          <w:szCs w:val="20"/>
        </w:rPr>
        <w:t>*</w:t>
      </w:r>
      <w:r w:rsidRPr="00387712">
        <w:rPr>
          <w:i/>
          <w:sz w:val="20"/>
          <w:szCs w:val="20"/>
        </w:rPr>
        <w:t xml:space="preserve">Задачи </w:t>
      </w:r>
      <w:r>
        <w:rPr>
          <w:i/>
          <w:sz w:val="20"/>
          <w:szCs w:val="20"/>
        </w:rPr>
        <w:t>переносятся</w:t>
      </w:r>
      <w:r w:rsidRPr="00387712">
        <w:rPr>
          <w:i/>
          <w:sz w:val="20"/>
          <w:szCs w:val="20"/>
        </w:rPr>
        <w:t xml:space="preserve"> из раздела «О проекте»</w:t>
      </w:r>
      <w:r>
        <w:rPr>
          <w:i/>
          <w:sz w:val="20"/>
          <w:szCs w:val="20"/>
        </w:rPr>
        <w:t>. Указание в календарном плане иных задач, помимо указанных ранее в разделе «О проекте», не допускается.</w:t>
      </w:r>
    </w:p>
    <w:p w:rsidR="003573D8" w:rsidRDefault="003573D8" w:rsidP="00103D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680DDF" w:rsidRDefault="00680DDF" w:rsidP="00103D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  <w:sectPr w:rsidR="00680DDF" w:rsidSect="003573D8">
          <w:headerReference w:type="default" r:id="rId7"/>
          <w:pgSz w:w="16838" w:h="11906" w:orient="landscape"/>
          <w:pgMar w:top="1559" w:right="1418" w:bottom="1276" w:left="1134" w:header="425" w:footer="709" w:gutter="0"/>
          <w:pgNumType w:start="1"/>
          <w:cols w:space="708"/>
          <w:titlePg/>
          <w:docGrid w:linePitch="360"/>
        </w:sectPr>
      </w:pPr>
    </w:p>
    <w:p w:rsidR="00680DDF" w:rsidRPr="00680DDF" w:rsidRDefault="00680DDF" w:rsidP="00680DDF">
      <w:pPr>
        <w:numPr>
          <w:ilvl w:val="0"/>
          <w:numId w:val="15"/>
        </w:numPr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СМЕТА </w:t>
      </w:r>
    </w:p>
    <w:p w:rsidR="00680DDF" w:rsidRPr="0015364B" w:rsidRDefault="00680DDF" w:rsidP="00680DD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расходов, связанных с реализацией Социального проекта</w:t>
      </w:r>
    </w:p>
    <w:p w:rsidR="001E562C" w:rsidRDefault="001E562C" w:rsidP="00103D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949"/>
        <w:gridCol w:w="1036"/>
        <w:gridCol w:w="1559"/>
        <w:gridCol w:w="2835"/>
      </w:tblGrid>
      <w:tr w:rsidR="00874C98" w:rsidRPr="002D322B" w:rsidTr="00874C98">
        <w:trPr>
          <w:trHeight w:val="909"/>
        </w:trPr>
        <w:tc>
          <w:tcPr>
            <w:tcW w:w="709" w:type="dxa"/>
            <w:vAlign w:val="center"/>
          </w:tcPr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6AF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6AF8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559" w:type="dxa"/>
            <w:vAlign w:val="center"/>
          </w:tcPr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6AF8">
              <w:rPr>
                <w:rFonts w:ascii="Times New Roman" w:hAnsi="Times New Roman"/>
                <w:b/>
              </w:rPr>
              <w:t>Стоимость ед.,</w:t>
            </w:r>
          </w:p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6AF8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949" w:type="dxa"/>
            <w:vAlign w:val="center"/>
          </w:tcPr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6AF8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036" w:type="dxa"/>
            <w:vAlign w:val="center"/>
          </w:tcPr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6AF8">
              <w:rPr>
                <w:rFonts w:ascii="Times New Roman" w:hAnsi="Times New Roman"/>
                <w:b/>
              </w:rPr>
              <w:t>Всего, руб.</w:t>
            </w:r>
          </w:p>
        </w:tc>
        <w:tc>
          <w:tcPr>
            <w:tcW w:w="1559" w:type="dxa"/>
            <w:vAlign w:val="center"/>
          </w:tcPr>
          <w:p w:rsidR="00874C98" w:rsidRPr="00CE6AF8" w:rsidRDefault="00874C98" w:rsidP="00CE6A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>
              <w:t xml:space="preserve"> </w:t>
            </w:r>
            <w:r w:rsidRPr="00664876">
              <w:rPr>
                <w:i/>
              </w:rPr>
              <w:t>(</w:t>
            </w:r>
            <w:r w:rsidRPr="00664876">
              <w:rPr>
                <w:rFonts w:ascii="Times New Roman" w:hAnsi="Times New Roman"/>
                <w:i/>
              </w:rPr>
              <w:t>средства гранта/собственные средства)</w:t>
            </w:r>
          </w:p>
        </w:tc>
        <w:tc>
          <w:tcPr>
            <w:tcW w:w="2835" w:type="dxa"/>
            <w:vAlign w:val="center"/>
          </w:tcPr>
          <w:p w:rsidR="00874C98" w:rsidRDefault="00874C98" w:rsidP="006648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74C98" w:rsidRDefault="00874C98" w:rsidP="0066487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  <w:p w:rsidR="00874C98" w:rsidRPr="00664876" w:rsidRDefault="00874C98" w:rsidP="00664876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64876">
              <w:rPr>
                <w:rFonts w:ascii="Times New Roman" w:hAnsi="Times New Roman"/>
                <w:i/>
                <w:sz w:val="20"/>
              </w:rPr>
              <w:t>(Кратко пояснить назначение и необходимость данного вида расходов)</w:t>
            </w:r>
          </w:p>
        </w:tc>
      </w:tr>
      <w:tr w:rsidR="00874C98" w:rsidRPr="002D322B" w:rsidTr="00874C98">
        <w:trPr>
          <w:cantSplit/>
          <w:trHeight w:val="454"/>
        </w:trPr>
        <w:tc>
          <w:tcPr>
            <w:tcW w:w="709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  <w:r w:rsidRPr="002D322B">
              <w:t>1.</w:t>
            </w:r>
          </w:p>
        </w:tc>
        <w:tc>
          <w:tcPr>
            <w:tcW w:w="1701" w:type="dxa"/>
            <w:vAlign w:val="center"/>
          </w:tcPr>
          <w:p w:rsidR="00874C98" w:rsidRPr="002D322B" w:rsidRDefault="00874C98" w:rsidP="005C1399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  <w:tc>
          <w:tcPr>
            <w:tcW w:w="949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  <w:tc>
          <w:tcPr>
            <w:tcW w:w="1036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C98" w:rsidRPr="00CE6AF8" w:rsidRDefault="00874C98" w:rsidP="005C1399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</w:tr>
      <w:tr w:rsidR="00874C98" w:rsidRPr="002D322B" w:rsidTr="005670B0">
        <w:trPr>
          <w:cantSplit/>
          <w:trHeight w:val="441"/>
        </w:trPr>
        <w:tc>
          <w:tcPr>
            <w:tcW w:w="709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  <w:r w:rsidRPr="002D322B">
              <w:t>2.</w:t>
            </w:r>
          </w:p>
        </w:tc>
        <w:tc>
          <w:tcPr>
            <w:tcW w:w="1701" w:type="dxa"/>
            <w:vAlign w:val="center"/>
          </w:tcPr>
          <w:p w:rsidR="00874C98" w:rsidRPr="002D322B" w:rsidRDefault="00874C98" w:rsidP="005C1399">
            <w:pPr>
              <w:spacing w:line="276" w:lineRule="auto"/>
            </w:pPr>
          </w:p>
        </w:tc>
        <w:tc>
          <w:tcPr>
            <w:tcW w:w="1559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  <w:tc>
          <w:tcPr>
            <w:tcW w:w="949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  <w:tc>
          <w:tcPr>
            <w:tcW w:w="1036" w:type="dxa"/>
            <w:vAlign w:val="center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74C98" w:rsidRPr="00CE6AF8" w:rsidRDefault="00874C98" w:rsidP="005C1399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874C98" w:rsidRPr="002D322B" w:rsidRDefault="00874C98" w:rsidP="005C1399">
            <w:pPr>
              <w:spacing w:line="276" w:lineRule="auto"/>
              <w:jc w:val="center"/>
            </w:pPr>
          </w:p>
        </w:tc>
      </w:tr>
      <w:tr w:rsidR="00664876" w:rsidRPr="002D322B" w:rsidTr="00874C98">
        <w:trPr>
          <w:cantSplit/>
          <w:trHeight w:val="1365"/>
        </w:trPr>
        <w:tc>
          <w:tcPr>
            <w:tcW w:w="4918" w:type="dxa"/>
            <w:gridSpan w:val="4"/>
          </w:tcPr>
          <w:p w:rsidR="00664876" w:rsidRDefault="00664876" w:rsidP="005C13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AF8">
              <w:rPr>
                <w:rFonts w:ascii="Times New Roman" w:hAnsi="Times New Roman"/>
                <w:b/>
                <w:bCs/>
              </w:rPr>
              <w:t>ИТОГО</w:t>
            </w:r>
            <w:r w:rsidRPr="005B59FF">
              <w:rPr>
                <w:rFonts w:ascii="Times New Roman" w:hAnsi="Times New Roman"/>
                <w:b/>
                <w:bCs/>
              </w:rPr>
              <w:t xml:space="preserve"> по Социальному проекту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:rsidR="00664876" w:rsidRPr="00CE6AF8" w:rsidRDefault="00664876" w:rsidP="005C13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  <w:r w:rsidRPr="00CE6AF8">
              <w:rPr>
                <w:rFonts w:ascii="Times New Roman" w:hAnsi="Times New Roman"/>
                <w:b/>
                <w:bCs/>
              </w:rPr>
              <w:t>:</w:t>
            </w:r>
          </w:p>
          <w:p w:rsidR="00664876" w:rsidRPr="00CE6AF8" w:rsidRDefault="00664876" w:rsidP="005C1399">
            <w:pPr>
              <w:spacing w:line="276" w:lineRule="auto"/>
              <w:ind w:left="1500" w:firstLine="18"/>
              <w:rPr>
                <w:rFonts w:ascii="Times New Roman" w:hAnsi="Times New Roman"/>
                <w:bCs/>
              </w:rPr>
            </w:pPr>
            <w:r w:rsidRPr="00CE6AF8">
              <w:rPr>
                <w:rFonts w:ascii="Times New Roman" w:hAnsi="Times New Roman"/>
                <w:b/>
                <w:bCs/>
              </w:rPr>
              <w:t xml:space="preserve">- </w:t>
            </w:r>
            <w:r w:rsidRPr="00CE6AF8">
              <w:rPr>
                <w:rFonts w:ascii="Times New Roman" w:hAnsi="Times New Roman"/>
                <w:bCs/>
              </w:rPr>
              <w:t>запрашиваемая сумма</w:t>
            </w:r>
          </w:p>
          <w:p w:rsidR="00664876" w:rsidRPr="00CE6AF8" w:rsidRDefault="00664876" w:rsidP="005C1399">
            <w:pPr>
              <w:spacing w:line="276" w:lineRule="auto"/>
              <w:ind w:left="1500" w:firstLine="18"/>
              <w:rPr>
                <w:rFonts w:ascii="Times New Roman" w:hAnsi="Times New Roman"/>
                <w:b/>
                <w:bCs/>
              </w:rPr>
            </w:pPr>
            <w:r w:rsidRPr="00CE6AF8">
              <w:rPr>
                <w:rFonts w:ascii="Times New Roman" w:hAnsi="Times New Roman"/>
                <w:bCs/>
              </w:rPr>
              <w:t>- собственный вклад</w:t>
            </w:r>
          </w:p>
        </w:tc>
        <w:tc>
          <w:tcPr>
            <w:tcW w:w="5430" w:type="dxa"/>
            <w:gridSpan w:val="3"/>
          </w:tcPr>
          <w:p w:rsidR="00664876" w:rsidRPr="00CE6AF8" w:rsidRDefault="00664876" w:rsidP="005C13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AF8">
              <w:rPr>
                <w:rFonts w:ascii="Times New Roman" w:hAnsi="Times New Roman"/>
                <w:b/>
                <w:bCs/>
              </w:rPr>
              <w:t>руб.</w:t>
            </w:r>
          </w:p>
          <w:p w:rsidR="00664876" w:rsidRDefault="00664876" w:rsidP="00CE6AF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664876" w:rsidRPr="00CE6AF8" w:rsidRDefault="00664876" w:rsidP="00CE6AF8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CE6AF8">
              <w:rPr>
                <w:rFonts w:ascii="Times New Roman" w:hAnsi="Times New Roman"/>
                <w:bCs/>
              </w:rPr>
              <w:t>руб.</w:t>
            </w:r>
          </w:p>
          <w:p w:rsidR="00664876" w:rsidRPr="00CE6AF8" w:rsidRDefault="00664876" w:rsidP="005C139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AF8">
              <w:rPr>
                <w:rFonts w:ascii="Times New Roman" w:hAnsi="Times New Roman"/>
                <w:bCs/>
              </w:rPr>
              <w:t>руб.</w:t>
            </w:r>
          </w:p>
        </w:tc>
      </w:tr>
    </w:tbl>
    <w:p w:rsidR="00CE6AF8" w:rsidRDefault="00CE6AF8" w:rsidP="00103D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CE6AF8" w:rsidRDefault="00CE6AF8" w:rsidP="00103D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103D3D" w:rsidRPr="003B75B2" w:rsidRDefault="00103D3D" w:rsidP="001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103D3D" w:rsidRPr="003B75B2" w:rsidRDefault="00103D3D" w:rsidP="0010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3B75B2">
        <w:rPr>
          <w:rFonts w:ascii="Times New Roman" w:hAnsi="Times New Roman"/>
          <w:bCs/>
          <w:color w:val="000000"/>
          <w:lang w:eastAsia="ru-RU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103D3D" w:rsidRDefault="00103D3D" w:rsidP="0010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lang w:eastAsia="ru-RU"/>
        </w:rPr>
      </w:pPr>
      <w:r w:rsidRPr="003B75B2">
        <w:rPr>
          <w:rFonts w:ascii="Times New Roman" w:hAnsi="Times New Roman"/>
          <w:bCs/>
          <w:color w:val="000000"/>
          <w:lang w:eastAsia="ru-RU"/>
        </w:rPr>
        <w:t>С условиями конкурса и предоставления субсидии ознакомлен</w:t>
      </w:r>
      <w:r w:rsidR="00C06838">
        <w:rPr>
          <w:rFonts w:ascii="Times New Roman" w:hAnsi="Times New Roman"/>
          <w:bCs/>
          <w:color w:val="000000"/>
          <w:lang w:eastAsia="ru-RU"/>
        </w:rPr>
        <w:t>(а)</w:t>
      </w:r>
      <w:r w:rsidRPr="003B75B2">
        <w:rPr>
          <w:rFonts w:ascii="Times New Roman" w:hAnsi="Times New Roman"/>
          <w:bCs/>
          <w:color w:val="000000"/>
          <w:lang w:eastAsia="ru-RU"/>
        </w:rPr>
        <w:t xml:space="preserve"> и согласен</w:t>
      </w:r>
      <w:r w:rsidR="00C06838">
        <w:rPr>
          <w:rFonts w:ascii="Times New Roman" w:hAnsi="Times New Roman"/>
          <w:bCs/>
          <w:color w:val="000000"/>
          <w:lang w:eastAsia="ru-RU"/>
        </w:rPr>
        <w:t>(на)</w:t>
      </w:r>
      <w:r w:rsidRPr="003B75B2">
        <w:rPr>
          <w:rFonts w:ascii="Times New Roman" w:hAnsi="Times New Roman"/>
          <w:bCs/>
          <w:color w:val="000000"/>
          <w:lang w:eastAsia="ru-RU"/>
        </w:rPr>
        <w:t>.</w:t>
      </w:r>
    </w:p>
    <w:p w:rsidR="00F05CE0" w:rsidRPr="003B75B2" w:rsidRDefault="00F05CE0" w:rsidP="0010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4"/>
        <w:gridCol w:w="282"/>
        <w:gridCol w:w="1253"/>
        <w:gridCol w:w="294"/>
        <w:gridCol w:w="2728"/>
      </w:tblGrid>
      <w:tr w:rsidR="00103D3D" w:rsidRPr="003B75B2" w:rsidTr="00103D3D">
        <w:tc>
          <w:tcPr>
            <w:tcW w:w="4514" w:type="dxa"/>
            <w:tcBorders>
              <w:bottom w:val="single" w:sz="4" w:space="0" w:color="auto"/>
            </w:tcBorders>
          </w:tcPr>
          <w:p w:rsidR="00103D3D" w:rsidRPr="003B75B2" w:rsidRDefault="00103D3D" w:rsidP="001E56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</w:tcPr>
          <w:p w:rsidR="00103D3D" w:rsidRPr="003B75B2" w:rsidRDefault="00103D3D" w:rsidP="001E562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" w:type="dxa"/>
          </w:tcPr>
          <w:p w:rsidR="00103D3D" w:rsidRPr="003B75B2" w:rsidRDefault="00103D3D" w:rsidP="001E562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3D3D" w:rsidRPr="003B75B2" w:rsidTr="00103D3D">
        <w:trPr>
          <w:trHeight w:val="591"/>
        </w:trPr>
        <w:tc>
          <w:tcPr>
            <w:tcW w:w="4514" w:type="dxa"/>
            <w:tcBorders>
              <w:top w:val="single" w:sz="4" w:space="0" w:color="auto"/>
            </w:tcBorders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5B2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2" w:type="dxa"/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5B2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4" w:type="dxa"/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103D3D" w:rsidRPr="003B75B2" w:rsidRDefault="00103D3D" w:rsidP="001E56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5B2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103D3D" w:rsidRPr="003B75B2" w:rsidRDefault="00103D3D" w:rsidP="00103D3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B75B2">
        <w:rPr>
          <w:rFonts w:ascii="Times New Roman" w:hAnsi="Times New Roman"/>
          <w:color w:val="000000"/>
          <w:lang w:eastAsia="ru-RU"/>
        </w:rPr>
        <w:t>«___» __________ 20___ г.</w:t>
      </w:r>
      <w:r w:rsidRPr="003B75B2">
        <w:rPr>
          <w:rFonts w:ascii="Times New Roman" w:hAnsi="Times New Roman"/>
          <w:color w:val="000000"/>
          <w:lang w:eastAsia="ru-RU"/>
        </w:rPr>
        <w:tab/>
      </w:r>
      <w:r w:rsidRPr="003B75B2">
        <w:rPr>
          <w:rFonts w:ascii="Times New Roman" w:hAnsi="Times New Roman"/>
          <w:color w:val="000000"/>
          <w:lang w:eastAsia="ru-RU"/>
        </w:rPr>
        <w:tab/>
      </w:r>
    </w:p>
    <w:p w:rsidR="00103D3D" w:rsidRPr="003B75B2" w:rsidRDefault="00103D3D" w:rsidP="00103D3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03D3D" w:rsidRPr="003B75B2" w:rsidRDefault="00103D3D" w:rsidP="00103D3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3B75B2">
        <w:rPr>
          <w:rFonts w:ascii="Times New Roman" w:hAnsi="Times New Roman"/>
          <w:color w:val="000000"/>
          <w:lang w:eastAsia="ru-RU"/>
        </w:rPr>
        <w:t xml:space="preserve">                    М.П.</w:t>
      </w:r>
    </w:p>
    <w:p w:rsidR="00EB290F" w:rsidRDefault="00EB290F" w:rsidP="00EB290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B290F" w:rsidRDefault="00EB290F" w:rsidP="00EB290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C4442A" w:rsidRPr="00EB290F" w:rsidRDefault="00EB290F" w:rsidP="00EB2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lang w:eastAsia="ru-RU"/>
        </w:rPr>
        <w:t>_</w:t>
      </w:r>
      <w:r w:rsidR="00103D3D" w:rsidRPr="003B75B2">
        <w:rPr>
          <w:rFonts w:ascii="Times New Roman" w:hAnsi="Times New Roman"/>
          <w:color w:val="000000"/>
          <w:lang w:eastAsia="ru-RU"/>
        </w:rPr>
        <w:t>__________________</w:t>
      </w:r>
      <w:r w:rsidRPr="00EB290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sectPr w:rsidR="00C4442A" w:rsidRPr="00EB290F" w:rsidSect="00EB290F">
      <w:headerReference w:type="default" r:id="rId8"/>
      <w:headerReference w:type="first" r:id="rId9"/>
      <w:pgSz w:w="11906" w:h="16838"/>
      <w:pgMar w:top="1418" w:right="1276" w:bottom="1134" w:left="1559" w:header="425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F2" w:rsidRDefault="00A71CF2">
      <w:pPr>
        <w:spacing w:after="0" w:line="240" w:lineRule="auto"/>
      </w:pPr>
      <w:r>
        <w:separator/>
      </w:r>
    </w:p>
  </w:endnote>
  <w:endnote w:type="continuationSeparator" w:id="0">
    <w:p w:rsidR="00A71CF2" w:rsidRDefault="00A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F2" w:rsidRDefault="00A71CF2">
      <w:pPr>
        <w:spacing w:after="0" w:line="240" w:lineRule="auto"/>
      </w:pPr>
      <w:r>
        <w:separator/>
      </w:r>
    </w:p>
  </w:footnote>
  <w:footnote w:type="continuationSeparator" w:id="0">
    <w:p w:rsidR="00A71CF2" w:rsidRDefault="00A7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6135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20BB9" w:rsidRDefault="00220BB9">
        <w:pPr>
          <w:pStyle w:val="a9"/>
          <w:jc w:val="center"/>
        </w:pPr>
      </w:p>
      <w:p w:rsidR="00220BB9" w:rsidRPr="00EB290F" w:rsidRDefault="00220BB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B290F">
          <w:rPr>
            <w:rFonts w:ascii="Times New Roman" w:hAnsi="Times New Roman"/>
            <w:sz w:val="24"/>
            <w:szCs w:val="24"/>
          </w:rPr>
          <w:fldChar w:fldCharType="begin"/>
        </w:r>
        <w:r w:rsidRPr="00EB29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90F">
          <w:rPr>
            <w:rFonts w:ascii="Times New Roman" w:hAnsi="Times New Roman"/>
            <w:sz w:val="24"/>
            <w:szCs w:val="24"/>
          </w:rPr>
          <w:fldChar w:fldCharType="separate"/>
        </w:r>
        <w:r w:rsidR="005670B0">
          <w:rPr>
            <w:rFonts w:ascii="Times New Roman" w:hAnsi="Times New Roman"/>
            <w:noProof/>
            <w:sz w:val="24"/>
            <w:szCs w:val="24"/>
          </w:rPr>
          <w:t>13</w:t>
        </w:r>
        <w:r w:rsidRPr="00EB29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0BB9" w:rsidRDefault="00220B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503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0BB9" w:rsidRDefault="00220BB9">
        <w:pPr>
          <w:pStyle w:val="a9"/>
          <w:jc w:val="center"/>
        </w:pPr>
      </w:p>
      <w:p w:rsidR="00220BB9" w:rsidRPr="00345CD7" w:rsidRDefault="00220BB9">
        <w:pPr>
          <w:pStyle w:val="a9"/>
          <w:jc w:val="center"/>
          <w:rPr>
            <w:rFonts w:ascii="Times New Roman" w:hAnsi="Times New Roman"/>
          </w:rPr>
        </w:pPr>
        <w:r w:rsidRPr="00345CD7">
          <w:rPr>
            <w:rFonts w:ascii="Times New Roman" w:hAnsi="Times New Roman"/>
          </w:rPr>
          <w:fldChar w:fldCharType="begin"/>
        </w:r>
        <w:r w:rsidRPr="00345CD7">
          <w:rPr>
            <w:rFonts w:ascii="Times New Roman" w:hAnsi="Times New Roman"/>
          </w:rPr>
          <w:instrText>PAGE   \* MERGEFORMAT</w:instrText>
        </w:r>
        <w:r w:rsidRPr="00345CD7">
          <w:rPr>
            <w:rFonts w:ascii="Times New Roman" w:hAnsi="Times New Roman"/>
          </w:rPr>
          <w:fldChar w:fldCharType="separate"/>
        </w:r>
        <w:r w:rsidR="005670B0">
          <w:rPr>
            <w:rFonts w:ascii="Times New Roman" w:hAnsi="Times New Roman"/>
            <w:noProof/>
          </w:rPr>
          <w:t>14</w:t>
        </w:r>
        <w:r w:rsidRPr="00345CD7">
          <w:rPr>
            <w:rFonts w:ascii="Times New Roman" w:hAnsi="Times New Roman"/>
          </w:rPr>
          <w:fldChar w:fldCharType="end"/>
        </w:r>
      </w:p>
    </w:sdtContent>
  </w:sdt>
  <w:p w:rsidR="00220BB9" w:rsidRDefault="00220BB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B9" w:rsidRDefault="00220BB9">
    <w:pPr>
      <w:pStyle w:val="a9"/>
      <w:jc w:val="center"/>
    </w:pPr>
  </w:p>
  <w:p w:rsidR="00220BB9" w:rsidRDefault="00220B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EBA"/>
    <w:multiLevelType w:val="hybridMultilevel"/>
    <w:tmpl w:val="63C4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4" w15:restartNumberingAfterBreak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1A4CFF"/>
    <w:multiLevelType w:val="hybridMultilevel"/>
    <w:tmpl w:val="04EE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B2369C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D73A8"/>
    <w:multiLevelType w:val="hybridMultilevel"/>
    <w:tmpl w:val="1F1E4AFE"/>
    <w:lvl w:ilvl="0" w:tplc="6A2EF7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29D40F1"/>
    <w:multiLevelType w:val="hybridMultilevel"/>
    <w:tmpl w:val="581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722E2"/>
    <w:multiLevelType w:val="hybridMultilevel"/>
    <w:tmpl w:val="D39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4"/>
    <w:rsid w:val="00003A33"/>
    <w:rsid w:val="00010F89"/>
    <w:rsid w:val="0001247B"/>
    <w:rsid w:val="00017A22"/>
    <w:rsid w:val="000257F4"/>
    <w:rsid w:val="00025D19"/>
    <w:rsid w:val="00035FDC"/>
    <w:rsid w:val="00041EE0"/>
    <w:rsid w:val="000518F1"/>
    <w:rsid w:val="00052C99"/>
    <w:rsid w:val="0005456B"/>
    <w:rsid w:val="000611EA"/>
    <w:rsid w:val="00063B4E"/>
    <w:rsid w:val="00066A90"/>
    <w:rsid w:val="00067F20"/>
    <w:rsid w:val="00070C8E"/>
    <w:rsid w:val="000768D6"/>
    <w:rsid w:val="00076FAE"/>
    <w:rsid w:val="00084439"/>
    <w:rsid w:val="000945C3"/>
    <w:rsid w:val="00097128"/>
    <w:rsid w:val="000A37CC"/>
    <w:rsid w:val="000B4942"/>
    <w:rsid w:val="000C607A"/>
    <w:rsid w:val="000C706F"/>
    <w:rsid w:val="000D30F6"/>
    <w:rsid w:val="000D380E"/>
    <w:rsid w:val="000D57FC"/>
    <w:rsid w:val="000D69BC"/>
    <w:rsid w:val="000F0603"/>
    <w:rsid w:val="000F511E"/>
    <w:rsid w:val="000F6267"/>
    <w:rsid w:val="000F7B6C"/>
    <w:rsid w:val="00103D3D"/>
    <w:rsid w:val="00113B1D"/>
    <w:rsid w:val="00123E00"/>
    <w:rsid w:val="00133732"/>
    <w:rsid w:val="001434D7"/>
    <w:rsid w:val="0015364B"/>
    <w:rsid w:val="001540DC"/>
    <w:rsid w:val="00154A34"/>
    <w:rsid w:val="00156FBC"/>
    <w:rsid w:val="00162559"/>
    <w:rsid w:val="00165929"/>
    <w:rsid w:val="00167DE4"/>
    <w:rsid w:val="0017041A"/>
    <w:rsid w:val="00171A00"/>
    <w:rsid w:val="00172A00"/>
    <w:rsid w:val="00190C72"/>
    <w:rsid w:val="0019620F"/>
    <w:rsid w:val="00196E64"/>
    <w:rsid w:val="001A0387"/>
    <w:rsid w:val="001A69E9"/>
    <w:rsid w:val="001B44D3"/>
    <w:rsid w:val="001C03AE"/>
    <w:rsid w:val="001C20DA"/>
    <w:rsid w:val="001C32B2"/>
    <w:rsid w:val="001C3A0B"/>
    <w:rsid w:val="001C5331"/>
    <w:rsid w:val="001D3480"/>
    <w:rsid w:val="001E02F6"/>
    <w:rsid w:val="001E0788"/>
    <w:rsid w:val="001E0AF1"/>
    <w:rsid w:val="001E562C"/>
    <w:rsid w:val="001F419E"/>
    <w:rsid w:val="00203858"/>
    <w:rsid w:val="00206EB0"/>
    <w:rsid w:val="00213754"/>
    <w:rsid w:val="00213988"/>
    <w:rsid w:val="0022015F"/>
    <w:rsid w:val="00220BB9"/>
    <w:rsid w:val="002302FE"/>
    <w:rsid w:val="00230B25"/>
    <w:rsid w:val="00231DA8"/>
    <w:rsid w:val="00237A1F"/>
    <w:rsid w:val="0024050C"/>
    <w:rsid w:val="00240FC2"/>
    <w:rsid w:val="00241980"/>
    <w:rsid w:val="00241FFE"/>
    <w:rsid w:val="00243DEB"/>
    <w:rsid w:val="002522BF"/>
    <w:rsid w:val="00254C93"/>
    <w:rsid w:val="00262121"/>
    <w:rsid w:val="0026279C"/>
    <w:rsid w:val="00264107"/>
    <w:rsid w:val="00265497"/>
    <w:rsid w:val="002712E0"/>
    <w:rsid w:val="00271DBE"/>
    <w:rsid w:val="00290715"/>
    <w:rsid w:val="00291A3F"/>
    <w:rsid w:val="002921F5"/>
    <w:rsid w:val="00295C6E"/>
    <w:rsid w:val="002A1D2C"/>
    <w:rsid w:val="002A31FB"/>
    <w:rsid w:val="002A7C52"/>
    <w:rsid w:val="002B14A1"/>
    <w:rsid w:val="002B1876"/>
    <w:rsid w:val="002B23B5"/>
    <w:rsid w:val="002B6E2B"/>
    <w:rsid w:val="002C0217"/>
    <w:rsid w:val="002C4B1E"/>
    <w:rsid w:val="002C6F19"/>
    <w:rsid w:val="002D2105"/>
    <w:rsid w:val="002D65DE"/>
    <w:rsid w:val="002F062D"/>
    <w:rsid w:val="002F1656"/>
    <w:rsid w:val="002F3768"/>
    <w:rsid w:val="00301625"/>
    <w:rsid w:val="00302C81"/>
    <w:rsid w:val="0030378C"/>
    <w:rsid w:val="00304451"/>
    <w:rsid w:val="0030764D"/>
    <w:rsid w:val="0031099F"/>
    <w:rsid w:val="00311702"/>
    <w:rsid w:val="00314729"/>
    <w:rsid w:val="0031608A"/>
    <w:rsid w:val="00316298"/>
    <w:rsid w:val="0032089F"/>
    <w:rsid w:val="00321E57"/>
    <w:rsid w:val="00325C2C"/>
    <w:rsid w:val="00337B88"/>
    <w:rsid w:val="00341E4B"/>
    <w:rsid w:val="00345CD7"/>
    <w:rsid w:val="003538DB"/>
    <w:rsid w:val="003573D8"/>
    <w:rsid w:val="00357D5C"/>
    <w:rsid w:val="003632D1"/>
    <w:rsid w:val="00365081"/>
    <w:rsid w:val="0036576A"/>
    <w:rsid w:val="00365E02"/>
    <w:rsid w:val="003755FD"/>
    <w:rsid w:val="0037576D"/>
    <w:rsid w:val="0038212D"/>
    <w:rsid w:val="00383053"/>
    <w:rsid w:val="00383414"/>
    <w:rsid w:val="00392D48"/>
    <w:rsid w:val="003A0D62"/>
    <w:rsid w:val="003B6B41"/>
    <w:rsid w:val="003B7A1F"/>
    <w:rsid w:val="003C4B18"/>
    <w:rsid w:val="003C552A"/>
    <w:rsid w:val="003D41BD"/>
    <w:rsid w:val="003D4ACA"/>
    <w:rsid w:val="003E1AE6"/>
    <w:rsid w:val="003E3A1F"/>
    <w:rsid w:val="003E7DB0"/>
    <w:rsid w:val="003F5B68"/>
    <w:rsid w:val="003F7DC0"/>
    <w:rsid w:val="004019A7"/>
    <w:rsid w:val="00406185"/>
    <w:rsid w:val="0040618D"/>
    <w:rsid w:val="00406A5F"/>
    <w:rsid w:val="00407069"/>
    <w:rsid w:val="0041074C"/>
    <w:rsid w:val="004113BA"/>
    <w:rsid w:val="00413090"/>
    <w:rsid w:val="004305D6"/>
    <w:rsid w:val="00445592"/>
    <w:rsid w:val="00454286"/>
    <w:rsid w:val="004555E5"/>
    <w:rsid w:val="0045594F"/>
    <w:rsid w:val="004570D1"/>
    <w:rsid w:val="0046186A"/>
    <w:rsid w:val="004657D0"/>
    <w:rsid w:val="004708F4"/>
    <w:rsid w:val="00473506"/>
    <w:rsid w:val="00474FF0"/>
    <w:rsid w:val="00480A3D"/>
    <w:rsid w:val="00482D7C"/>
    <w:rsid w:val="00483CCE"/>
    <w:rsid w:val="00490A07"/>
    <w:rsid w:val="00491045"/>
    <w:rsid w:val="004914CC"/>
    <w:rsid w:val="00495829"/>
    <w:rsid w:val="004A3C32"/>
    <w:rsid w:val="004A5177"/>
    <w:rsid w:val="004C19A3"/>
    <w:rsid w:val="004C6029"/>
    <w:rsid w:val="004C68AD"/>
    <w:rsid w:val="004D1BB0"/>
    <w:rsid w:val="004D441A"/>
    <w:rsid w:val="004D4C70"/>
    <w:rsid w:val="004D557F"/>
    <w:rsid w:val="004D73FE"/>
    <w:rsid w:val="004E50FA"/>
    <w:rsid w:val="004E69DC"/>
    <w:rsid w:val="004F0911"/>
    <w:rsid w:val="004F34B4"/>
    <w:rsid w:val="004F5444"/>
    <w:rsid w:val="00500ACE"/>
    <w:rsid w:val="00503CA2"/>
    <w:rsid w:val="00506304"/>
    <w:rsid w:val="005144F9"/>
    <w:rsid w:val="00521041"/>
    <w:rsid w:val="00525DA1"/>
    <w:rsid w:val="00525DF7"/>
    <w:rsid w:val="00531308"/>
    <w:rsid w:val="0053643B"/>
    <w:rsid w:val="005423C1"/>
    <w:rsid w:val="00546AE6"/>
    <w:rsid w:val="00547FE6"/>
    <w:rsid w:val="0055026D"/>
    <w:rsid w:val="005579F6"/>
    <w:rsid w:val="00560DA1"/>
    <w:rsid w:val="00561357"/>
    <w:rsid w:val="005630F0"/>
    <w:rsid w:val="00565700"/>
    <w:rsid w:val="005670B0"/>
    <w:rsid w:val="005674C6"/>
    <w:rsid w:val="0058441A"/>
    <w:rsid w:val="00585B22"/>
    <w:rsid w:val="00587004"/>
    <w:rsid w:val="00595B03"/>
    <w:rsid w:val="005B34BD"/>
    <w:rsid w:val="005B3CB6"/>
    <w:rsid w:val="005B4C25"/>
    <w:rsid w:val="005B59FF"/>
    <w:rsid w:val="005B65BC"/>
    <w:rsid w:val="005C3E23"/>
    <w:rsid w:val="005C43A4"/>
    <w:rsid w:val="005D1A61"/>
    <w:rsid w:val="005D2747"/>
    <w:rsid w:val="005D3FCA"/>
    <w:rsid w:val="005D4A9F"/>
    <w:rsid w:val="005E0A0E"/>
    <w:rsid w:val="005E1AF8"/>
    <w:rsid w:val="00602A0E"/>
    <w:rsid w:val="00602A5C"/>
    <w:rsid w:val="00605C07"/>
    <w:rsid w:val="006060ED"/>
    <w:rsid w:val="0060779B"/>
    <w:rsid w:val="00613D07"/>
    <w:rsid w:val="0062571F"/>
    <w:rsid w:val="00626B05"/>
    <w:rsid w:val="006270D6"/>
    <w:rsid w:val="00637661"/>
    <w:rsid w:val="00647D5D"/>
    <w:rsid w:val="006516A4"/>
    <w:rsid w:val="00652531"/>
    <w:rsid w:val="00653726"/>
    <w:rsid w:val="006573B4"/>
    <w:rsid w:val="006608A2"/>
    <w:rsid w:val="006610F1"/>
    <w:rsid w:val="00664876"/>
    <w:rsid w:val="00664D73"/>
    <w:rsid w:val="00665734"/>
    <w:rsid w:val="00674D9D"/>
    <w:rsid w:val="0067569F"/>
    <w:rsid w:val="00677802"/>
    <w:rsid w:val="00680DDF"/>
    <w:rsid w:val="00683526"/>
    <w:rsid w:val="006846FF"/>
    <w:rsid w:val="006851E9"/>
    <w:rsid w:val="00687446"/>
    <w:rsid w:val="006A1FDD"/>
    <w:rsid w:val="006B0C2D"/>
    <w:rsid w:val="006B1A34"/>
    <w:rsid w:val="006B55D1"/>
    <w:rsid w:val="006B5FE2"/>
    <w:rsid w:val="006D4E19"/>
    <w:rsid w:val="006E1D69"/>
    <w:rsid w:val="006F0E4D"/>
    <w:rsid w:val="006F5B64"/>
    <w:rsid w:val="006F67F7"/>
    <w:rsid w:val="006F7DB5"/>
    <w:rsid w:val="0070399A"/>
    <w:rsid w:val="00711245"/>
    <w:rsid w:val="007168FF"/>
    <w:rsid w:val="00721F4D"/>
    <w:rsid w:val="007346E8"/>
    <w:rsid w:val="00740FD8"/>
    <w:rsid w:val="00742F98"/>
    <w:rsid w:val="00746872"/>
    <w:rsid w:val="00747E41"/>
    <w:rsid w:val="007563A2"/>
    <w:rsid w:val="00757E3D"/>
    <w:rsid w:val="007618A8"/>
    <w:rsid w:val="0076248F"/>
    <w:rsid w:val="007628A1"/>
    <w:rsid w:val="007668DA"/>
    <w:rsid w:val="007707F5"/>
    <w:rsid w:val="00771D34"/>
    <w:rsid w:val="00773E40"/>
    <w:rsid w:val="0077683F"/>
    <w:rsid w:val="00781890"/>
    <w:rsid w:val="007926A4"/>
    <w:rsid w:val="00796EC5"/>
    <w:rsid w:val="00797A9F"/>
    <w:rsid w:val="007A0D49"/>
    <w:rsid w:val="007A1CD7"/>
    <w:rsid w:val="007A652C"/>
    <w:rsid w:val="007B6873"/>
    <w:rsid w:val="007B7B96"/>
    <w:rsid w:val="007B7C16"/>
    <w:rsid w:val="007D1AC6"/>
    <w:rsid w:val="007D49BE"/>
    <w:rsid w:val="007E46FF"/>
    <w:rsid w:val="007E6286"/>
    <w:rsid w:val="007F0943"/>
    <w:rsid w:val="0080152A"/>
    <w:rsid w:val="0080679B"/>
    <w:rsid w:val="00815D5C"/>
    <w:rsid w:val="00820BCD"/>
    <w:rsid w:val="00830D38"/>
    <w:rsid w:val="0083157C"/>
    <w:rsid w:val="008368B0"/>
    <w:rsid w:val="0083735E"/>
    <w:rsid w:val="00844573"/>
    <w:rsid w:val="008459B6"/>
    <w:rsid w:val="0084684C"/>
    <w:rsid w:val="00847A22"/>
    <w:rsid w:val="00853ADB"/>
    <w:rsid w:val="00853CAA"/>
    <w:rsid w:val="008579AF"/>
    <w:rsid w:val="00864521"/>
    <w:rsid w:val="0086597B"/>
    <w:rsid w:val="008674E6"/>
    <w:rsid w:val="00872D03"/>
    <w:rsid w:val="008746E7"/>
    <w:rsid w:val="00874C98"/>
    <w:rsid w:val="00876505"/>
    <w:rsid w:val="00876F6B"/>
    <w:rsid w:val="00880003"/>
    <w:rsid w:val="00880ADF"/>
    <w:rsid w:val="008840EF"/>
    <w:rsid w:val="00890EA9"/>
    <w:rsid w:val="00892FCC"/>
    <w:rsid w:val="00894D42"/>
    <w:rsid w:val="008957EB"/>
    <w:rsid w:val="00897A5D"/>
    <w:rsid w:val="008A1548"/>
    <w:rsid w:val="008A1E9C"/>
    <w:rsid w:val="008B013E"/>
    <w:rsid w:val="008B2C9C"/>
    <w:rsid w:val="008B37B9"/>
    <w:rsid w:val="008B3F55"/>
    <w:rsid w:val="008B548E"/>
    <w:rsid w:val="008B5DCE"/>
    <w:rsid w:val="008C0BB8"/>
    <w:rsid w:val="008C1B2C"/>
    <w:rsid w:val="008C1E1E"/>
    <w:rsid w:val="008C7E68"/>
    <w:rsid w:val="008D2DDC"/>
    <w:rsid w:val="008D6E16"/>
    <w:rsid w:val="008E00AD"/>
    <w:rsid w:val="008E5F85"/>
    <w:rsid w:val="00903C1B"/>
    <w:rsid w:val="009060EA"/>
    <w:rsid w:val="0090790A"/>
    <w:rsid w:val="00911F61"/>
    <w:rsid w:val="00912223"/>
    <w:rsid w:val="00916B8E"/>
    <w:rsid w:val="00924014"/>
    <w:rsid w:val="009253D3"/>
    <w:rsid w:val="0093333A"/>
    <w:rsid w:val="00935C26"/>
    <w:rsid w:val="009440CF"/>
    <w:rsid w:val="00947CA7"/>
    <w:rsid w:val="00952A12"/>
    <w:rsid w:val="00957972"/>
    <w:rsid w:val="00970F93"/>
    <w:rsid w:val="009723A7"/>
    <w:rsid w:val="00975233"/>
    <w:rsid w:val="0098264C"/>
    <w:rsid w:val="00991024"/>
    <w:rsid w:val="0099650A"/>
    <w:rsid w:val="00996665"/>
    <w:rsid w:val="0099765F"/>
    <w:rsid w:val="009B0213"/>
    <w:rsid w:val="009B09FC"/>
    <w:rsid w:val="009B1A56"/>
    <w:rsid w:val="009B338D"/>
    <w:rsid w:val="009B4527"/>
    <w:rsid w:val="009B5FDD"/>
    <w:rsid w:val="009C177F"/>
    <w:rsid w:val="009D0AEE"/>
    <w:rsid w:val="009D1DDE"/>
    <w:rsid w:val="009D3282"/>
    <w:rsid w:val="009D7BC8"/>
    <w:rsid w:val="009E2545"/>
    <w:rsid w:val="00A03CCD"/>
    <w:rsid w:val="00A04AA6"/>
    <w:rsid w:val="00A05F68"/>
    <w:rsid w:val="00A06BF0"/>
    <w:rsid w:val="00A10F4B"/>
    <w:rsid w:val="00A1164E"/>
    <w:rsid w:val="00A13635"/>
    <w:rsid w:val="00A13988"/>
    <w:rsid w:val="00A225E6"/>
    <w:rsid w:val="00A24145"/>
    <w:rsid w:val="00A341F8"/>
    <w:rsid w:val="00A4216E"/>
    <w:rsid w:val="00A526E6"/>
    <w:rsid w:val="00A52D74"/>
    <w:rsid w:val="00A54089"/>
    <w:rsid w:val="00A5552F"/>
    <w:rsid w:val="00A62A86"/>
    <w:rsid w:val="00A62C04"/>
    <w:rsid w:val="00A65342"/>
    <w:rsid w:val="00A657EB"/>
    <w:rsid w:val="00A70288"/>
    <w:rsid w:val="00A71CF2"/>
    <w:rsid w:val="00A7455E"/>
    <w:rsid w:val="00A74FCA"/>
    <w:rsid w:val="00A82A8A"/>
    <w:rsid w:val="00A95171"/>
    <w:rsid w:val="00A9579D"/>
    <w:rsid w:val="00A96058"/>
    <w:rsid w:val="00A966F9"/>
    <w:rsid w:val="00A97ACD"/>
    <w:rsid w:val="00AA4166"/>
    <w:rsid w:val="00AA7571"/>
    <w:rsid w:val="00AB0231"/>
    <w:rsid w:val="00AB3A9B"/>
    <w:rsid w:val="00AB43C6"/>
    <w:rsid w:val="00AB6CEB"/>
    <w:rsid w:val="00AC400D"/>
    <w:rsid w:val="00AC5EF7"/>
    <w:rsid w:val="00AD14B5"/>
    <w:rsid w:val="00AD3050"/>
    <w:rsid w:val="00AD50E9"/>
    <w:rsid w:val="00AD5458"/>
    <w:rsid w:val="00AE65BA"/>
    <w:rsid w:val="00AF0CD8"/>
    <w:rsid w:val="00AF1171"/>
    <w:rsid w:val="00B001C9"/>
    <w:rsid w:val="00B002A7"/>
    <w:rsid w:val="00B00AF1"/>
    <w:rsid w:val="00B012EE"/>
    <w:rsid w:val="00B01807"/>
    <w:rsid w:val="00B01874"/>
    <w:rsid w:val="00B0681A"/>
    <w:rsid w:val="00B14231"/>
    <w:rsid w:val="00B20835"/>
    <w:rsid w:val="00B24B96"/>
    <w:rsid w:val="00B315AD"/>
    <w:rsid w:val="00B343DE"/>
    <w:rsid w:val="00B42D9F"/>
    <w:rsid w:val="00B4385C"/>
    <w:rsid w:val="00B57459"/>
    <w:rsid w:val="00B62AFF"/>
    <w:rsid w:val="00B63BFF"/>
    <w:rsid w:val="00B67B3B"/>
    <w:rsid w:val="00B7134D"/>
    <w:rsid w:val="00B748CA"/>
    <w:rsid w:val="00B800F2"/>
    <w:rsid w:val="00B81D14"/>
    <w:rsid w:val="00B82065"/>
    <w:rsid w:val="00B8431E"/>
    <w:rsid w:val="00B84DCA"/>
    <w:rsid w:val="00B965E5"/>
    <w:rsid w:val="00BA2B79"/>
    <w:rsid w:val="00BA707A"/>
    <w:rsid w:val="00BD00A1"/>
    <w:rsid w:val="00BD4790"/>
    <w:rsid w:val="00BD52FC"/>
    <w:rsid w:val="00BE287B"/>
    <w:rsid w:val="00BE52B2"/>
    <w:rsid w:val="00BE56DF"/>
    <w:rsid w:val="00BF0B7C"/>
    <w:rsid w:val="00BF2D7D"/>
    <w:rsid w:val="00BF3913"/>
    <w:rsid w:val="00BF55EE"/>
    <w:rsid w:val="00C012E6"/>
    <w:rsid w:val="00C046E1"/>
    <w:rsid w:val="00C06838"/>
    <w:rsid w:val="00C07789"/>
    <w:rsid w:val="00C11B7C"/>
    <w:rsid w:val="00C211E8"/>
    <w:rsid w:val="00C237A0"/>
    <w:rsid w:val="00C31E7E"/>
    <w:rsid w:val="00C34C7F"/>
    <w:rsid w:val="00C364D1"/>
    <w:rsid w:val="00C4442A"/>
    <w:rsid w:val="00C558DF"/>
    <w:rsid w:val="00C5601D"/>
    <w:rsid w:val="00C61F0A"/>
    <w:rsid w:val="00C723FC"/>
    <w:rsid w:val="00C73613"/>
    <w:rsid w:val="00C82577"/>
    <w:rsid w:val="00C83669"/>
    <w:rsid w:val="00C9646E"/>
    <w:rsid w:val="00C96F1F"/>
    <w:rsid w:val="00CA0C26"/>
    <w:rsid w:val="00CA1D42"/>
    <w:rsid w:val="00CA3469"/>
    <w:rsid w:val="00CA4BA4"/>
    <w:rsid w:val="00CA7370"/>
    <w:rsid w:val="00CB02CB"/>
    <w:rsid w:val="00CB1680"/>
    <w:rsid w:val="00CB23E5"/>
    <w:rsid w:val="00CC2257"/>
    <w:rsid w:val="00CC40CA"/>
    <w:rsid w:val="00CD0774"/>
    <w:rsid w:val="00CD6100"/>
    <w:rsid w:val="00CE105E"/>
    <w:rsid w:val="00CE6AF8"/>
    <w:rsid w:val="00D00979"/>
    <w:rsid w:val="00D06A23"/>
    <w:rsid w:val="00D06CE1"/>
    <w:rsid w:val="00D11EB1"/>
    <w:rsid w:val="00D146FC"/>
    <w:rsid w:val="00D166BE"/>
    <w:rsid w:val="00D17BBE"/>
    <w:rsid w:val="00D21D2D"/>
    <w:rsid w:val="00D23BBE"/>
    <w:rsid w:val="00D2687A"/>
    <w:rsid w:val="00D31383"/>
    <w:rsid w:val="00D36D08"/>
    <w:rsid w:val="00D41F4E"/>
    <w:rsid w:val="00D45A6F"/>
    <w:rsid w:val="00D46158"/>
    <w:rsid w:val="00D54E8C"/>
    <w:rsid w:val="00D60813"/>
    <w:rsid w:val="00D61248"/>
    <w:rsid w:val="00D711B5"/>
    <w:rsid w:val="00D713D7"/>
    <w:rsid w:val="00D76268"/>
    <w:rsid w:val="00D7653C"/>
    <w:rsid w:val="00D7698E"/>
    <w:rsid w:val="00D80514"/>
    <w:rsid w:val="00D80ABB"/>
    <w:rsid w:val="00D8399A"/>
    <w:rsid w:val="00D9672A"/>
    <w:rsid w:val="00DA2894"/>
    <w:rsid w:val="00DA61D1"/>
    <w:rsid w:val="00DB3F5F"/>
    <w:rsid w:val="00DB60D1"/>
    <w:rsid w:val="00DC5D93"/>
    <w:rsid w:val="00DD079E"/>
    <w:rsid w:val="00DE2194"/>
    <w:rsid w:val="00DF31AE"/>
    <w:rsid w:val="00DF4102"/>
    <w:rsid w:val="00E00CD8"/>
    <w:rsid w:val="00E02DBF"/>
    <w:rsid w:val="00E0390F"/>
    <w:rsid w:val="00E039F1"/>
    <w:rsid w:val="00E0401A"/>
    <w:rsid w:val="00E0521D"/>
    <w:rsid w:val="00E14EAD"/>
    <w:rsid w:val="00E16B9C"/>
    <w:rsid w:val="00E20D9F"/>
    <w:rsid w:val="00E213FC"/>
    <w:rsid w:val="00E23C09"/>
    <w:rsid w:val="00E25FBF"/>
    <w:rsid w:val="00E300FF"/>
    <w:rsid w:val="00E30817"/>
    <w:rsid w:val="00E466CD"/>
    <w:rsid w:val="00E55574"/>
    <w:rsid w:val="00E570AA"/>
    <w:rsid w:val="00E60467"/>
    <w:rsid w:val="00E61FE0"/>
    <w:rsid w:val="00E648AE"/>
    <w:rsid w:val="00E7001B"/>
    <w:rsid w:val="00E759A2"/>
    <w:rsid w:val="00E779BC"/>
    <w:rsid w:val="00E84DA6"/>
    <w:rsid w:val="00EA5287"/>
    <w:rsid w:val="00EA6A4E"/>
    <w:rsid w:val="00EA7F1D"/>
    <w:rsid w:val="00EB290F"/>
    <w:rsid w:val="00EB592D"/>
    <w:rsid w:val="00EC03F4"/>
    <w:rsid w:val="00EE1923"/>
    <w:rsid w:val="00EE19E8"/>
    <w:rsid w:val="00EE6A82"/>
    <w:rsid w:val="00EF0676"/>
    <w:rsid w:val="00EF0BF9"/>
    <w:rsid w:val="00EF0C15"/>
    <w:rsid w:val="00EF4504"/>
    <w:rsid w:val="00EF729D"/>
    <w:rsid w:val="00F000E2"/>
    <w:rsid w:val="00F042E2"/>
    <w:rsid w:val="00F04380"/>
    <w:rsid w:val="00F05CE0"/>
    <w:rsid w:val="00F1536B"/>
    <w:rsid w:val="00F17D73"/>
    <w:rsid w:val="00F20706"/>
    <w:rsid w:val="00F27ABC"/>
    <w:rsid w:val="00F30213"/>
    <w:rsid w:val="00F31B33"/>
    <w:rsid w:val="00F41372"/>
    <w:rsid w:val="00F42858"/>
    <w:rsid w:val="00F459DB"/>
    <w:rsid w:val="00F54EAA"/>
    <w:rsid w:val="00F55A44"/>
    <w:rsid w:val="00F560A7"/>
    <w:rsid w:val="00F643F0"/>
    <w:rsid w:val="00F72E16"/>
    <w:rsid w:val="00F85080"/>
    <w:rsid w:val="00F928E6"/>
    <w:rsid w:val="00F936E4"/>
    <w:rsid w:val="00F97E3F"/>
    <w:rsid w:val="00FB406F"/>
    <w:rsid w:val="00FB44E3"/>
    <w:rsid w:val="00FB609D"/>
    <w:rsid w:val="00FB63BF"/>
    <w:rsid w:val="00FC0750"/>
    <w:rsid w:val="00FC0D19"/>
    <w:rsid w:val="00FC2501"/>
    <w:rsid w:val="00FC2E3C"/>
    <w:rsid w:val="00FC3378"/>
    <w:rsid w:val="00FC3663"/>
    <w:rsid w:val="00FC774B"/>
    <w:rsid w:val="00FD3324"/>
    <w:rsid w:val="00FD6122"/>
    <w:rsid w:val="00FD7EF5"/>
    <w:rsid w:val="00FE6B10"/>
    <w:rsid w:val="00FE74D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042E9-EBCD-4C35-8418-F02C79B6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F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locked/>
    <w:rsid w:val="001E56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0C2D"/>
    <w:pPr>
      <w:spacing w:before="240" w:after="60" w:line="36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735E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C2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6B0C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3735E"/>
    <w:rPr>
      <w:rFonts w:ascii="Calibri Light" w:hAnsi="Calibri Light" w:cs="Times New Roman"/>
      <w:color w:val="1F4D78"/>
    </w:rPr>
  </w:style>
  <w:style w:type="paragraph" w:styleId="a3">
    <w:name w:val="Balloon Text"/>
    <w:basedOn w:val="a"/>
    <w:link w:val="a4"/>
    <w:uiPriority w:val="99"/>
    <w:rsid w:val="00E5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555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55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Основной текст_"/>
    <w:link w:val="41"/>
    <w:uiPriority w:val="99"/>
    <w:locked/>
    <w:rsid w:val="00E55574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5"/>
    <w:uiPriority w:val="99"/>
    <w:rsid w:val="00E55574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/>
    </w:rPr>
  </w:style>
  <w:style w:type="character" w:customStyle="1" w:styleId="11">
    <w:name w:val="Гиперссылка1"/>
    <w:uiPriority w:val="99"/>
    <w:semiHidden/>
    <w:rsid w:val="00E55574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E55574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E555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55574"/>
    <w:rPr>
      <w:rFonts w:cs="Times New Roman"/>
      <w:sz w:val="20"/>
      <w:szCs w:val="20"/>
    </w:rPr>
  </w:style>
  <w:style w:type="table" w:customStyle="1" w:styleId="-11">
    <w:name w:val="Цветной список - Акцент 11"/>
    <w:uiPriority w:val="99"/>
    <w:rsid w:val="00E5557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styleId="a9">
    <w:name w:val="header"/>
    <w:basedOn w:val="a"/>
    <w:link w:val="aa"/>
    <w:uiPriority w:val="99"/>
    <w:rsid w:val="00E5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55574"/>
    <w:rPr>
      <w:rFonts w:cs="Times New Roman"/>
    </w:rPr>
  </w:style>
  <w:style w:type="paragraph" w:styleId="ab">
    <w:name w:val="footer"/>
    <w:basedOn w:val="a"/>
    <w:link w:val="ac"/>
    <w:uiPriority w:val="99"/>
    <w:rsid w:val="00E5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E55574"/>
    <w:rPr>
      <w:rFonts w:cs="Times New Roman"/>
    </w:rPr>
  </w:style>
  <w:style w:type="character" w:styleId="ad">
    <w:name w:val="Hyperlink"/>
    <w:uiPriority w:val="99"/>
    <w:rsid w:val="00E55574"/>
    <w:rPr>
      <w:rFonts w:cs="Times New Roman"/>
      <w:color w:val="0563C1"/>
      <w:u w:val="single"/>
    </w:rPr>
  </w:style>
  <w:style w:type="table" w:styleId="-1">
    <w:name w:val="Colorful List Accent 1"/>
    <w:basedOn w:val="a1"/>
    <w:uiPriority w:val="99"/>
    <w:semiHidden/>
    <w:rsid w:val="00E55574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ConsPlusNormal">
    <w:name w:val="ConsPlusNormal"/>
    <w:uiPriority w:val="99"/>
    <w:rsid w:val="00E5557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List Paragraph"/>
    <w:basedOn w:val="a"/>
    <w:uiPriority w:val="99"/>
    <w:qFormat/>
    <w:rsid w:val="00E55574"/>
    <w:pPr>
      <w:ind w:left="720"/>
      <w:contextualSpacing/>
    </w:pPr>
  </w:style>
  <w:style w:type="paragraph" w:customStyle="1" w:styleId="Default">
    <w:name w:val="Default"/>
    <w:rsid w:val="009D1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rsid w:val="006B0C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6B0C2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B0C2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6B0C2D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uiPriority w:val="99"/>
    <w:rsid w:val="006B0C2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No Spacing"/>
    <w:uiPriority w:val="1"/>
    <w:qFormat/>
    <w:rsid w:val="006B0C2D"/>
    <w:pPr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table" w:styleId="af2">
    <w:name w:val="Table Grid"/>
    <w:basedOn w:val="a1"/>
    <w:uiPriority w:val="39"/>
    <w:rsid w:val="00D6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3A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E56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radleyHandITC">
    <w:name w:val="„Џ‘џ Bradley Hand ITC"/>
    <w:rsid w:val="001E562C"/>
    <w:rPr>
      <w:rFonts w:ascii="Bradley Hand ITC" w:hAnsi="Bradley Hand ITC"/>
      <w:sz w:val="24"/>
    </w:rPr>
  </w:style>
  <w:style w:type="paragraph" w:styleId="af3">
    <w:name w:val="Body Text Indent"/>
    <w:basedOn w:val="a"/>
    <w:link w:val="af4"/>
    <w:uiPriority w:val="99"/>
    <w:rsid w:val="001E56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E562C"/>
    <w:rPr>
      <w:rFonts w:ascii="Times New Roman" w:eastAsia="Times New Roman" w:hAnsi="Times New Roman"/>
      <w:sz w:val="24"/>
    </w:rPr>
  </w:style>
  <w:style w:type="paragraph" w:styleId="af5">
    <w:name w:val="Normal (Web)"/>
    <w:basedOn w:val="a"/>
    <w:uiPriority w:val="99"/>
    <w:unhideWhenUsed/>
    <w:rsid w:val="001E5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rsid w:val="001E56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Обращенко Яна Юрьевна</dc:creator>
  <cp:keywords/>
  <dc:description/>
  <cp:lastModifiedBy>Зубицкая Анастасия Александровна</cp:lastModifiedBy>
  <cp:revision>9</cp:revision>
  <cp:lastPrinted>2017-12-24T23:24:00Z</cp:lastPrinted>
  <dcterms:created xsi:type="dcterms:W3CDTF">2019-06-11T00:46:00Z</dcterms:created>
  <dcterms:modified xsi:type="dcterms:W3CDTF">2019-07-09T04:13:00Z</dcterms:modified>
</cp:coreProperties>
</file>