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9" w:rsidRPr="00A119F3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губернатора Магаданской области</w:t>
      </w:r>
    </w:p>
    <w:p w:rsidR="001F6909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9F3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«Гордость Колымы»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1F6909" w:rsidRPr="00A119F3" w:rsidRDefault="001F6909" w:rsidP="001F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 (для общественных объединений, комиссий</w:t>
      </w: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и советов, образованных при губернаторе и Правительстве</w:t>
      </w: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E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номинации </w:t>
      </w: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33F">
        <w:rPr>
          <w:rFonts w:ascii="Times New Roman" w:hAnsi="Times New Roman" w:cs="Times New Roman"/>
          <w:sz w:val="28"/>
          <w:szCs w:val="28"/>
        </w:rPr>
        <w:t>«Социально значимая инициатива»</w:t>
      </w:r>
      <w:r w:rsidRPr="00A119F3">
        <w:rPr>
          <w:rFonts w:ascii="Times New Roman" w:hAnsi="Times New Roman" w:cs="Times New Roman"/>
          <w:sz w:val="28"/>
          <w:szCs w:val="28"/>
        </w:rPr>
        <w:t>)</w:t>
      </w:r>
    </w:p>
    <w:p w:rsidR="001F6909" w:rsidRPr="00A119F3" w:rsidRDefault="001F6909" w:rsidP="001F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791" w:type="dxa"/>
            <w:gridSpan w:val="2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Сведения о соискателе премии</w:t>
            </w: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2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объединения, комиссии или совета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(адрес, телефон, факс)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Ф.И.О. руководителя и его должность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Информация о достигнутых результатах общественной работы, реализации социально значимых для Магаданской области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Рекомендации субъекта, выдвигающего общественное объединение, комиссию или совет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09" w:rsidRPr="00A119F3" w:rsidRDefault="001F6909" w:rsidP="001F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    "___" ______________ 20___ г.                 ________________________</w:t>
      </w:r>
    </w:p>
    <w:p w:rsidR="001F6909" w:rsidRPr="00A119F3" w:rsidRDefault="001F6909" w:rsidP="001F6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1F6909" w:rsidRPr="00A119F3" w:rsidRDefault="001F6909" w:rsidP="001F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губернатора Магаданской области</w:t>
      </w:r>
    </w:p>
    <w:p w:rsidR="001F6909" w:rsidRPr="00EE5DA4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9F3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 w:rsidRPr="00EE5DA4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DA4">
        <w:rPr>
          <w:rFonts w:ascii="Times New Roman" w:hAnsi="Times New Roman" w:cs="Times New Roman"/>
          <w:sz w:val="28"/>
          <w:szCs w:val="28"/>
        </w:rPr>
        <w:t>проекта «Гордость Колымы»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1F6909" w:rsidRPr="00A119F3" w:rsidRDefault="001F6909" w:rsidP="001F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A119F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 (для руководителей общественных</w:t>
      </w:r>
    </w:p>
    <w:p w:rsidR="001F6909" w:rsidRPr="00A119F3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объединений, комиссий или советов, образованных при</w:t>
      </w: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губернаторе и Правительстве Магаданской области</w:t>
      </w:r>
      <w:r w:rsidRPr="00EE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номинации</w:t>
      </w: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33F">
        <w:rPr>
          <w:rFonts w:ascii="Times New Roman" w:hAnsi="Times New Roman" w:cs="Times New Roman"/>
          <w:sz w:val="28"/>
          <w:szCs w:val="28"/>
        </w:rPr>
        <w:t>«Социально значимая инициатива»</w:t>
      </w:r>
      <w:r w:rsidRPr="00A119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09" w:rsidRPr="00A119F3" w:rsidRDefault="001F6909" w:rsidP="001F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388"/>
        <w:gridCol w:w="3403"/>
      </w:tblGrid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791" w:type="dxa"/>
            <w:gridSpan w:val="2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Сведения о соискателе премии</w:t>
            </w: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2"/>
          </w:tcPr>
          <w:p w:rsidR="001F6909" w:rsidRPr="00A119F3" w:rsidRDefault="001F6909" w:rsidP="00146B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(домашний или рабочий адрес, телефон)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Краткие сведения о возглавляемом соискателем общественном объединении, комиссии или совете (название, фактический адрес, достигнутые результаты)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Информация о достигнутых результатах общественной работы, реализации социально значимых для Магаданской области инициатив, личном вкладе руководителя в указанную деятельность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909" w:rsidRPr="00A119F3" w:rsidTr="00146B15">
        <w:tc>
          <w:tcPr>
            <w:tcW w:w="540" w:type="dxa"/>
          </w:tcPr>
          <w:p w:rsidR="001F6909" w:rsidRPr="00A119F3" w:rsidRDefault="001F6909" w:rsidP="00146B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8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F3">
              <w:rPr>
                <w:rFonts w:ascii="Times New Roman" w:hAnsi="Times New Roman" w:cs="Times New Roman"/>
                <w:sz w:val="28"/>
                <w:szCs w:val="28"/>
              </w:rPr>
              <w:t>Рекомендации субъекта, выдвигающего руководителя общественного объединения, комиссию или совет в качестве соискателя премии, его контактная информация</w:t>
            </w:r>
          </w:p>
        </w:tc>
        <w:tc>
          <w:tcPr>
            <w:tcW w:w="3403" w:type="dxa"/>
          </w:tcPr>
          <w:p w:rsidR="001F6909" w:rsidRPr="00A119F3" w:rsidRDefault="001F6909" w:rsidP="00146B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909" w:rsidRPr="00A119F3" w:rsidRDefault="001F6909" w:rsidP="001F6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    "___" ______________ 20___ г.                 ________________________</w:t>
      </w:r>
    </w:p>
    <w:p w:rsidR="001F6909" w:rsidRPr="00A119F3" w:rsidRDefault="001F6909" w:rsidP="001F6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1F6909" w:rsidRDefault="001F6909" w:rsidP="001F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09" w:rsidRPr="00A119F3" w:rsidRDefault="001F6909" w:rsidP="001F6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A11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к Положению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о присуждении премии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губернатора Магаданской области</w:t>
      </w:r>
    </w:p>
    <w:p w:rsidR="001F6909" w:rsidRPr="00EE5DA4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9F3">
        <w:rPr>
          <w:rFonts w:ascii="Times New Roman" w:hAnsi="Times New Roman" w:cs="Times New Roman"/>
          <w:sz w:val="28"/>
          <w:szCs w:val="28"/>
        </w:rPr>
        <w:t>Признание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9F3">
        <w:rPr>
          <w:rFonts w:ascii="Times New Roman" w:hAnsi="Times New Roman" w:cs="Times New Roman"/>
          <w:sz w:val="28"/>
          <w:szCs w:val="28"/>
        </w:rPr>
        <w:t xml:space="preserve"> </w:t>
      </w:r>
      <w:r w:rsidRPr="00EE5DA4">
        <w:rPr>
          <w:rFonts w:ascii="Times New Roman" w:hAnsi="Times New Roman" w:cs="Times New Roman"/>
          <w:sz w:val="28"/>
          <w:szCs w:val="28"/>
        </w:rPr>
        <w:t xml:space="preserve">в рамках </w:t>
      </w:r>
    </w:p>
    <w:p w:rsidR="001F6909" w:rsidRPr="00A119F3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DA4">
        <w:rPr>
          <w:rFonts w:ascii="Times New Roman" w:hAnsi="Times New Roman" w:cs="Times New Roman"/>
          <w:sz w:val="28"/>
          <w:szCs w:val="28"/>
        </w:rPr>
        <w:t>проекта «Гордость Колымы»</w:t>
      </w:r>
    </w:p>
    <w:p w:rsidR="001F6909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1F6909" w:rsidRDefault="001F6909" w:rsidP="001F6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кандидата </w:t>
      </w:r>
      <w:r w:rsidRPr="00087DEE">
        <w:rPr>
          <w:rFonts w:ascii="Times New Roman" w:hAnsi="Times New Roman" w:cs="Times New Roman"/>
          <w:sz w:val="28"/>
          <w:szCs w:val="28"/>
        </w:rPr>
        <w:t>на соискание премии из числа отдельных граждан</w:t>
      </w:r>
      <w:r>
        <w:rPr>
          <w:rFonts w:ascii="Times New Roman" w:hAnsi="Times New Roman" w:cs="Times New Roman"/>
          <w:sz w:val="28"/>
          <w:szCs w:val="28"/>
        </w:rPr>
        <w:t>, трудовых коллективов, общественных объединений</w:t>
      </w:r>
    </w:p>
    <w:p w:rsidR="001F6909" w:rsidRDefault="001F6909" w:rsidP="001F6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номинациям 1.1 «Во имя жизни», </w:t>
      </w:r>
      <w:r w:rsidRPr="007343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 «Гражданская позиция», </w:t>
      </w:r>
      <w:r w:rsidRPr="0073433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«Забота о людях», 1.4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Большое сердце», </w:t>
      </w:r>
      <w:r w:rsidRPr="0073433F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«Семейные ценности», 1.6 </w:t>
      </w:r>
      <w:r w:rsidRPr="0073433F">
        <w:rPr>
          <w:rFonts w:ascii="Times New Roman" w:hAnsi="Times New Roman" w:cs="Times New Roman"/>
          <w:sz w:val="28"/>
          <w:szCs w:val="28"/>
        </w:rPr>
        <w:t>«Две руки, четыре лапы»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6909" w:rsidRPr="00A119F3" w:rsidRDefault="001F6909" w:rsidP="001F69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претендента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A11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</w:t>
      </w:r>
      <w:proofErr w:type="gramStart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</w:t>
      </w:r>
      <w:proofErr w:type="gramEnd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Должность:_</w:t>
      </w:r>
      <w:proofErr w:type="gramEnd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Конкурса: 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поступка, заявляемого на Конкурс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приложить фотографию претендента</w:t>
      </w:r>
    </w:p>
    <w:p w:rsidR="001F6909" w:rsidRPr="00A119F3" w:rsidRDefault="001F6909" w:rsidP="001F6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совершения поступка (</w:t>
      </w:r>
      <w:r w:rsidRPr="00A11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номинаций «Во имя жизни», «Гражданская позиция», «Большое Сердце»</w:t>
      </w:r>
      <w:proofErr w:type="gramStart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F6909" w:rsidRPr="00A119F3" w:rsidRDefault="001F6909" w:rsidP="001F6909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деятельности (</w:t>
      </w:r>
      <w:r w:rsidRPr="00A11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номинации «Забота о людях», «Две руки, четыре лапы»</w:t>
      </w: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первого ребенка (</w:t>
      </w:r>
      <w:r w:rsidRPr="00A119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номинации «Семейные ценности»</w:t>
      </w: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_______________________ (подпись)</w:t>
      </w: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909" w:rsidRPr="00A119F3" w:rsidRDefault="001F6909" w:rsidP="001F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____________________    Подпись _________________________ </w:t>
      </w:r>
    </w:p>
    <w:p w:rsidR="001F6909" w:rsidRDefault="001F6909" w:rsidP="001F69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9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Заявку участника необходимо отправить в электронном или в отсканированном/фото виде на </w:t>
      </w:r>
      <w:r w:rsidRPr="00A119F3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119F3">
        <w:rPr>
          <w:rFonts w:ascii="Times New Roman" w:hAnsi="Times New Roman" w:cs="Times New Roman"/>
          <w:i/>
          <w:sz w:val="24"/>
          <w:szCs w:val="24"/>
        </w:rPr>
        <w:t>-</w:t>
      </w:r>
      <w:r w:rsidRPr="00A119F3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119F3">
        <w:rPr>
          <w:rFonts w:ascii="Times New Roman" w:hAnsi="Times New Roman" w:cs="Times New Roman"/>
          <w:i/>
          <w:sz w:val="24"/>
          <w:szCs w:val="24"/>
        </w:rPr>
        <w:t xml:space="preserve"> ____________________                              Справки по телефону __________________________</w:t>
      </w:r>
    </w:p>
    <w:p w:rsidR="00673B9E" w:rsidRDefault="00673B9E"/>
    <w:sectPr w:rsidR="0067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F"/>
    <w:rsid w:val="001F6909"/>
    <w:rsid w:val="00331473"/>
    <w:rsid w:val="0046359F"/>
    <w:rsid w:val="00673B9E"/>
    <w:rsid w:val="00A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2622-097D-4B19-A631-CC5635A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Зубицкая Анастасия Александровна</dc:creator>
  <cp:keywords/>
  <dc:description/>
  <cp:lastModifiedBy>Зубицкая Анастасия Александровна</cp:lastModifiedBy>
  <cp:revision>2</cp:revision>
  <dcterms:created xsi:type="dcterms:W3CDTF">2019-08-16T00:12:00Z</dcterms:created>
  <dcterms:modified xsi:type="dcterms:W3CDTF">2019-08-16T00:12:00Z</dcterms:modified>
</cp:coreProperties>
</file>