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58" w:rsidRPr="00DD5558" w:rsidRDefault="00DD5558" w:rsidP="00DD5558">
      <w:pPr>
        <w:ind w:left="4678"/>
        <w:jc w:val="right"/>
      </w:pPr>
      <w:bookmarkStart w:id="0" w:name="_GoBack"/>
      <w:bookmarkEnd w:id="0"/>
      <w:r w:rsidRPr="00DD5558">
        <w:tab/>
        <w:t xml:space="preserve">Приложение к Положению </w:t>
      </w:r>
    </w:p>
    <w:p w:rsidR="008138E8" w:rsidRDefault="008138E8">
      <w:pPr>
        <w:ind w:left="-540" w:right="-365"/>
        <w:jc w:val="center"/>
        <w:rPr>
          <w:b/>
        </w:rPr>
      </w:pPr>
    </w:p>
    <w:p w:rsidR="00DD5558" w:rsidRDefault="00DD5558">
      <w:pPr>
        <w:ind w:left="-540" w:right="-365"/>
        <w:jc w:val="center"/>
        <w:rPr>
          <w:b/>
        </w:rPr>
      </w:pPr>
    </w:p>
    <w:p w:rsidR="00B01019" w:rsidRDefault="00B01019">
      <w:pPr>
        <w:ind w:left="-540" w:right="-365"/>
        <w:jc w:val="center"/>
        <w:rPr>
          <w:b/>
        </w:rPr>
      </w:pPr>
      <w:r>
        <w:rPr>
          <w:b/>
        </w:rPr>
        <w:t>ЗАЯВКА</w:t>
      </w:r>
    </w:p>
    <w:p w:rsidR="00B01019" w:rsidRPr="000F3307" w:rsidRDefault="00B01019">
      <w:pPr>
        <w:ind w:left="-540" w:right="-365"/>
        <w:jc w:val="center"/>
        <w:rPr>
          <w:b/>
        </w:rPr>
      </w:pPr>
      <w:r w:rsidRPr="000F3307">
        <w:rPr>
          <w:b/>
        </w:rPr>
        <w:t xml:space="preserve">на участие в </w:t>
      </w:r>
      <w:r w:rsidR="008138E8" w:rsidRPr="000F3307">
        <w:rPr>
          <w:b/>
          <w:lang w:val="en-US"/>
        </w:rPr>
        <w:t>VII</w:t>
      </w:r>
      <w:r w:rsidRPr="000F3307">
        <w:rPr>
          <w:b/>
        </w:rPr>
        <w:t xml:space="preserve"> городском конкурсе чтецов и театральных коллективов, </w:t>
      </w:r>
    </w:p>
    <w:p w:rsidR="008138E8" w:rsidRPr="000F3307" w:rsidRDefault="008138E8" w:rsidP="008138E8">
      <w:pPr>
        <w:jc w:val="center"/>
        <w:rPr>
          <w:b/>
        </w:rPr>
      </w:pPr>
      <w:proofErr w:type="gramStart"/>
      <w:r w:rsidRPr="000F3307">
        <w:rPr>
          <w:b/>
        </w:rPr>
        <w:t>приуроченном</w:t>
      </w:r>
      <w:proofErr w:type="gramEnd"/>
      <w:r w:rsidRPr="000F3307">
        <w:rPr>
          <w:b/>
        </w:rPr>
        <w:t xml:space="preserve"> к 75-летию Победы в Великой Отечественной войне 1941-1945 годов</w:t>
      </w:r>
    </w:p>
    <w:p w:rsidR="00B01019" w:rsidRDefault="00B01019">
      <w:pPr>
        <w:ind w:left="-540" w:right="-365"/>
        <w:jc w:val="center"/>
        <w:rPr>
          <w:b/>
          <w:i/>
        </w:rPr>
      </w:pPr>
    </w:p>
    <w:p w:rsidR="00B01019" w:rsidRDefault="00B01019">
      <w:pPr>
        <w:ind w:left="-540" w:right="-365"/>
      </w:pPr>
      <w:r>
        <w:t>1. Направляюща</w:t>
      </w:r>
      <w:r w:rsidR="003D176F">
        <w:t xml:space="preserve">я организация (адрес, телефон) </w:t>
      </w:r>
      <w:r>
        <w:t xml:space="preserve">_________________________________________                                                                    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2. Представитель от учреждения ответственный за участие в конкурсе (фамилия, имя, отчес</w:t>
      </w:r>
      <w:r>
        <w:t>т</w:t>
      </w:r>
      <w:r>
        <w:t>во, контактные телефоны) _______________________________________________________________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3. Фамилия, имя, отчество, дата рождения участника (название коллектива, список участн</w:t>
      </w:r>
      <w:r>
        <w:t>и</w:t>
      </w:r>
      <w:r>
        <w:t>ков с указанием даты рождения</w:t>
      </w:r>
      <w:r w:rsidR="008138E8">
        <w:t xml:space="preserve">) </w:t>
      </w:r>
      <w:r>
        <w:t>_______________________</w:t>
      </w:r>
      <w:r w:rsidR="008138E8">
        <w:t>___________</w:t>
      </w:r>
      <w:r>
        <w:t xml:space="preserve">_________________________________________________ 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4. Фамилия, имя</w:t>
      </w:r>
      <w:r w:rsidR="008138E8">
        <w:t>,</w:t>
      </w:r>
      <w:r>
        <w:t xml:space="preserve"> отчество руководителя, контактные телефоны ____________________________ 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5. Номинация 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6. Возрастная категория 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 xml:space="preserve">7. Репертуар (название произведения (композиции), фамилия, имя автора, хронометраж): 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  <w:r>
        <w:t>___________________________________________________________________________________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8. Необходимое о</w:t>
      </w:r>
      <w:r w:rsidR="0016471E">
        <w:t>беспечение (реквизит, свет, количество</w:t>
      </w:r>
      <w:r>
        <w:t xml:space="preserve"> микрофонов, при необходимости указать тип музыкального носителя)</w:t>
      </w:r>
      <w:r w:rsidR="0016471E">
        <w:t>:</w:t>
      </w:r>
      <w:r>
        <w:t xml:space="preserve"> _______________________________________________</w:t>
      </w:r>
      <w:r w:rsidR="0016471E">
        <w:t>______________________</w:t>
      </w:r>
      <w:r>
        <w:t xml:space="preserve">_______________ </w:t>
      </w:r>
    </w:p>
    <w:p w:rsidR="00B01019" w:rsidRDefault="00B01019">
      <w:pPr>
        <w:ind w:left="-540" w:right="-365"/>
      </w:pPr>
      <w:r>
        <w:t>____________________________________________________________________________________</w:t>
      </w:r>
    </w:p>
    <w:p w:rsidR="00B01019" w:rsidRDefault="00B01019">
      <w:pPr>
        <w:ind w:left="-540" w:right="-365"/>
      </w:pPr>
      <w:r>
        <w:t>____________________________________________________________________________________</w:t>
      </w:r>
    </w:p>
    <w:p w:rsidR="00B01019" w:rsidRDefault="00B01019">
      <w:pPr>
        <w:ind w:left="-540" w:right="-365"/>
      </w:pPr>
    </w:p>
    <w:p w:rsidR="00B01019" w:rsidRDefault="00B01019">
      <w:pPr>
        <w:ind w:left="-540" w:right="-365"/>
      </w:pPr>
      <w:r>
        <w:t>Дата подачи заявки   «_______» ______________ 20</w:t>
      </w:r>
      <w:r w:rsidR="00602AC9">
        <w:t>___</w:t>
      </w:r>
      <w:r>
        <w:t xml:space="preserve"> г.</w:t>
      </w:r>
    </w:p>
    <w:p w:rsidR="0016471E" w:rsidRDefault="0016471E">
      <w:pPr>
        <w:ind w:left="-540" w:right="-365"/>
      </w:pPr>
    </w:p>
    <w:p w:rsidR="00B01019" w:rsidRDefault="00B01019">
      <w:pPr>
        <w:ind w:left="-540" w:right="-365"/>
      </w:pPr>
      <w:r>
        <w:t>М.П.</w:t>
      </w:r>
    </w:p>
    <w:p w:rsidR="0016471E" w:rsidRDefault="0016471E">
      <w:pPr>
        <w:ind w:left="-540" w:right="-365"/>
      </w:pPr>
    </w:p>
    <w:p w:rsidR="00B01019" w:rsidRDefault="00B01019">
      <w:pPr>
        <w:ind w:left="-540" w:right="-365"/>
      </w:pPr>
      <w:r>
        <w:t>Подпись представителя</w:t>
      </w:r>
      <w:r w:rsidR="008138E8">
        <w:t>,</w:t>
      </w:r>
      <w:r>
        <w:t xml:space="preserve"> ответственного за участие в конкурсе ____________      ______________</w:t>
      </w:r>
    </w:p>
    <w:p w:rsidR="00B01019" w:rsidRDefault="00B01019">
      <w: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(подпись)               </w:t>
      </w:r>
      <w:r w:rsidR="00DD5558">
        <w:rPr>
          <w:sz w:val="20"/>
          <w:szCs w:val="20"/>
        </w:rPr>
        <w:t xml:space="preserve"> </w:t>
      </w:r>
      <w:r>
        <w:rPr>
          <w:sz w:val="20"/>
          <w:szCs w:val="20"/>
        </w:rPr>
        <w:t>(Фамилия И.О.)</w:t>
      </w:r>
    </w:p>
    <w:p w:rsidR="00B01019" w:rsidRDefault="00B01019">
      <w:pPr>
        <w:ind w:left="-540"/>
      </w:pPr>
    </w:p>
    <w:p w:rsidR="00B01019" w:rsidRDefault="00B01019">
      <w:pPr>
        <w:ind w:left="-540"/>
      </w:pPr>
      <w:r>
        <w:t>Подпись организатора, принявшего заявку                                ____________        _____________</w:t>
      </w:r>
    </w:p>
    <w:p w:rsidR="00B01019" w:rsidRDefault="00B01019">
      <w:pPr>
        <w:jc w:val="center"/>
        <w:rPr>
          <w:b/>
          <w:i/>
        </w:rPr>
      </w:pPr>
      <w: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(подпись)                (Фамилия И.О.)</w:t>
      </w:r>
    </w:p>
    <w:p w:rsidR="00B01019" w:rsidRDefault="00B01019">
      <w:pPr>
        <w:jc w:val="center"/>
        <w:rPr>
          <w:b/>
          <w:i/>
        </w:rPr>
      </w:pPr>
    </w:p>
    <w:p w:rsidR="00B01019" w:rsidRDefault="00B01019">
      <w:pPr>
        <w:jc w:val="center"/>
        <w:rPr>
          <w:b/>
          <w:i/>
        </w:rPr>
      </w:pPr>
    </w:p>
    <w:p w:rsidR="00B01019" w:rsidRPr="008138E8" w:rsidRDefault="00B01019">
      <w:pPr>
        <w:jc w:val="both"/>
        <w:rPr>
          <w:b/>
        </w:rPr>
      </w:pPr>
      <w:r>
        <w:rPr>
          <w:b/>
        </w:rPr>
        <w:t>*     К заявке на участие в конкурсе прилагается те</w:t>
      </w:r>
      <w:proofErr w:type="gramStart"/>
      <w:r>
        <w:rPr>
          <w:b/>
        </w:rPr>
        <w:t>кст пр</w:t>
      </w:r>
      <w:proofErr w:type="gramEnd"/>
      <w:r>
        <w:rPr>
          <w:b/>
        </w:rPr>
        <w:t>оизведения</w:t>
      </w:r>
      <w:r w:rsidR="00EE02D5">
        <w:rPr>
          <w:b/>
        </w:rPr>
        <w:t>;</w:t>
      </w:r>
      <w:r w:rsidR="008138E8">
        <w:rPr>
          <w:b/>
        </w:rPr>
        <w:t xml:space="preserve"> </w:t>
      </w:r>
      <w:r w:rsidR="008138E8" w:rsidRPr="008138E8">
        <w:rPr>
          <w:b/>
        </w:rPr>
        <w:t>копии паспо</w:t>
      </w:r>
      <w:r w:rsidR="008138E8" w:rsidRPr="008138E8">
        <w:rPr>
          <w:b/>
        </w:rPr>
        <w:t>р</w:t>
      </w:r>
      <w:r w:rsidR="008138E8" w:rsidRPr="008138E8">
        <w:rPr>
          <w:b/>
        </w:rPr>
        <w:t xml:space="preserve">та, ИНН, </w:t>
      </w:r>
      <w:r w:rsidR="008566A9">
        <w:rPr>
          <w:b/>
        </w:rPr>
        <w:t>СНИЛС</w:t>
      </w:r>
      <w:r w:rsidR="008138E8">
        <w:rPr>
          <w:b/>
        </w:rPr>
        <w:t>.</w:t>
      </w:r>
    </w:p>
    <w:p w:rsidR="00B01019" w:rsidRDefault="00B01019">
      <w:pPr>
        <w:jc w:val="both"/>
        <w:rPr>
          <w:b/>
        </w:rPr>
      </w:pPr>
      <w:r>
        <w:rPr>
          <w:b/>
          <w:i/>
        </w:rPr>
        <w:t>**</w:t>
      </w:r>
      <w:r>
        <w:rPr>
          <w:b/>
        </w:rPr>
        <w:t xml:space="preserve"> При условии участия исполнителя в нескольких номинациях заявка составляе</w:t>
      </w:r>
      <w:r>
        <w:rPr>
          <w:b/>
        </w:rPr>
        <w:t>т</w:t>
      </w:r>
      <w:r>
        <w:rPr>
          <w:b/>
        </w:rPr>
        <w:t>ся на участие в каждой номинации отдельно.</w:t>
      </w:r>
    </w:p>
    <w:sectPr w:rsidR="00B01019" w:rsidSect="000F33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45" w:rsidRDefault="00C41745">
      <w:r>
        <w:separator/>
      </w:r>
    </w:p>
  </w:endnote>
  <w:endnote w:type="continuationSeparator" w:id="0">
    <w:p w:rsidR="00C41745" w:rsidRDefault="00C4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45" w:rsidRDefault="00C41745">
      <w:r>
        <w:separator/>
      </w:r>
    </w:p>
  </w:footnote>
  <w:footnote w:type="continuationSeparator" w:id="0">
    <w:p w:rsidR="00C41745" w:rsidRDefault="00C4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D6"/>
    <w:multiLevelType w:val="multilevel"/>
    <w:tmpl w:val="048A6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025FC7"/>
    <w:multiLevelType w:val="multilevel"/>
    <w:tmpl w:val="1ECC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215A67"/>
    <w:multiLevelType w:val="multilevel"/>
    <w:tmpl w:val="F7FE8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3">
    <w:nsid w:val="73D210A8"/>
    <w:multiLevelType w:val="multilevel"/>
    <w:tmpl w:val="659A3A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C8"/>
    <w:rsid w:val="0001182B"/>
    <w:rsid w:val="000432B9"/>
    <w:rsid w:val="00065A95"/>
    <w:rsid w:val="0009067C"/>
    <w:rsid w:val="000C3A9C"/>
    <w:rsid w:val="000F3307"/>
    <w:rsid w:val="00135FA2"/>
    <w:rsid w:val="001544FC"/>
    <w:rsid w:val="0016471E"/>
    <w:rsid w:val="00170ED7"/>
    <w:rsid w:val="001909E2"/>
    <w:rsid w:val="00245412"/>
    <w:rsid w:val="0024796A"/>
    <w:rsid w:val="002E083E"/>
    <w:rsid w:val="00341AF6"/>
    <w:rsid w:val="00390C5D"/>
    <w:rsid w:val="003D176F"/>
    <w:rsid w:val="00421C6B"/>
    <w:rsid w:val="004350BF"/>
    <w:rsid w:val="00504FD8"/>
    <w:rsid w:val="00570BCC"/>
    <w:rsid w:val="00574DB4"/>
    <w:rsid w:val="00602AC9"/>
    <w:rsid w:val="006A5AB4"/>
    <w:rsid w:val="006D0A64"/>
    <w:rsid w:val="00714808"/>
    <w:rsid w:val="007419AD"/>
    <w:rsid w:val="007642D4"/>
    <w:rsid w:val="00772B8F"/>
    <w:rsid w:val="00775B09"/>
    <w:rsid w:val="007774F7"/>
    <w:rsid w:val="007E3E88"/>
    <w:rsid w:val="008138E8"/>
    <w:rsid w:val="008354DA"/>
    <w:rsid w:val="008566A9"/>
    <w:rsid w:val="0088333C"/>
    <w:rsid w:val="00965588"/>
    <w:rsid w:val="00980B12"/>
    <w:rsid w:val="009960CF"/>
    <w:rsid w:val="009C06FB"/>
    <w:rsid w:val="009D07DF"/>
    <w:rsid w:val="009D1D42"/>
    <w:rsid w:val="00A03497"/>
    <w:rsid w:val="00A05D81"/>
    <w:rsid w:val="00A216C8"/>
    <w:rsid w:val="00A2170D"/>
    <w:rsid w:val="00A23581"/>
    <w:rsid w:val="00A33175"/>
    <w:rsid w:val="00A53770"/>
    <w:rsid w:val="00A54D49"/>
    <w:rsid w:val="00A82283"/>
    <w:rsid w:val="00A90460"/>
    <w:rsid w:val="00AC022F"/>
    <w:rsid w:val="00AD5D0D"/>
    <w:rsid w:val="00AE6E4C"/>
    <w:rsid w:val="00AF4953"/>
    <w:rsid w:val="00B00E3F"/>
    <w:rsid w:val="00B01019"/>
    <w:rsid w:val="00B30C37"/>
    <w:rsid w:val="00BF199F"/>
    <w:rsid w:val="00C41745"/>
    <w:rsid w:val="00C444E0"/>
    <w:rsid w:val="00C665E1"/>
    <w:rsid w:val="00C86869"/>
    <w:rsid w:val="00D94222"/>
    <w:rsid w:val="00DD5558"/>
    <w:rsid w:val="00E00E22"/>
    <w:rsid w:val="00EA70F6"/>
    <w:rsid w:val="00ED00D4"/>
    <w:rsid w:val="00EE02D5"/>
    <w:rsid w:val="00F34723"/>
    <w:rsid w:val="00F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5"/>
    </w:pPr>
    <w:rPr>
      <w:sz w:val="28"/>
      <w:szCs w:val="20"/>
    </w:rPr>
  </w:style>
  <w:style w:type="paragraph" w:styleId="a4">
    <w:name w:val="Body Text"/>
    <w:basedOn w:val="a"/>
    <w:pPr>
      <w:spacing w:after="120"/>
    </w:p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28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 w:cs="Times New Roman"/>
      <w:sz w:val="22"/>
      <w:szCs w:val="22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Pr>
      <w:sz w:val="24"/>
      <w:szCs w:val="24"/>
    </w:rPr>
  </w:style>
  <w:style w:type="paragraph" w:styleId="a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5"/>
    </w:pPr>
    <w:rPr>
      <w:sz w:val="28"/>
      <w:szCs w:val="20"/>
    </w:rPr>
  </w:style>
  <w:style w:type="paragraph" w:styleId="a4">
    <w:name w:val="Body Text"/>
    <w:basedOn w:val="a"/>
    <w:pPr>
      <w:spacing w:after="120"/>
    </w:p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28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 w:cs="Times New Roman"/>
      <w:sz w:val="22"/>
      <w:szCs w:val="22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Pr>
      <w:sz w:val="24"/>
      <w:szCs w:val="24"/>
    </w:rPr>
  </w:style>
  <w:style w:type="paragraph" w:styleId="a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2998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mailto:mmkc1@mail.ru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Жерненко Ольга Викторовна</cp:lastModifiedBy>
  <cp:revision>2</cp:revision>
  <cp:lastPrinted>2019-10-24T01:45:00Z</cp:lastPrinted>
  <dcterms:created xsi:type="dcterms:W3CDTF">2019-11-05T05:08:00Z</dcterms:created>
  <dcterms:modified xsi:type="dcterms:W3CDTF">2019-11-05T05:08:00Z</dcterms:modified>
</cp:coreProperties>
</file>