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5C" w:rsidRDefault="0028275C" w:rsidP="00827D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horzAnchor="margin" w:tblpY="-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824EB9" w:rsidTr="00717679">
        <w:tc>
          <w:tcPr>
            <w:tcW w:w="4459" w:type="dxa"/>
          </w:tcPr>
          <w:p w:rsidR="00824EB9" w:rsidRDefault="00824EB9" w:rsidP="0071767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824EB9" w:rsidRDefault="00824EB9" w:rsidP="007176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№1</w:t>
            </w:r>
          </w:p>
          <w:p w:rsidR="00824EB9" w:rsidRPr="00824EB9" w:rsidRDefault="00824EB9" w:rsidP="007176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4EB9" w:rsidRPr="00824EB9" w:rsidRDefault="00824EB9" w:rsidP="007176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к Положению</w:t>
            </w:r>
          </w:p>
          <w:p w:rsidR="00824EB9" w:rsidRPr="00824EB9" w:rsidRDefault="00824EB9" w:rsidP="007176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о присуждении премии</w:t>
            </w:r>
          </w:p>
          <w:p w:rsidR="005A47FF" w:rsidRPr="00A132E3" w:rsidRDefault="00824EB9" w:rsidP="0071767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губернатора Магаданской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«Признание» </w:t>
            </w:r>
            <w:r w:rsidR="005A47FF" w:rsidRPr="00EE2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активную гражданскую позицию и большую общественн</w:t>
            </w:r>
            <w:r w:rsidR="005A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ую работу в Магаданской области</w:t>
            </w:r>
          </w:p>
          <w:p w:rsidR="00824EB9" w:rsidRDefault="00824EB9" w:rsidP="0071767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C4B" w:rsidRPr="00A119F3" w:rsidRDefault="005A47FF" w:rsidP="003F0C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 xml:space="preserve"> </w:t>
      </w:r>
      <w:r w:rsidR="003F0C4B" w:rsidRPr="00A119F3">
        <w:rPr>
          <w:rFonts w:ascii="Times New Roman" w:hAnsi="Times New Roman" w:cs="Times New Roman"/>
          <w:sz w:val="28"/>
          <w:szCs w:val="28"/>
        </w:rPr>
        <w:t>(Форма)</w:t>
      </w:r>
    </w:p>
    <w:p w:rsidR="003F0C4B" w:rsidRDefault="003F0C4B" w:rsidP="003F0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C4B" w:rsidRDefault="003F0C4B" w:rsidP="003F0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 w:rsidRPr="00A119F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24EB9" w:rsidRPr="00824EB9" w:rsidRDefault="00824EB9" w:rsidP="003F0C4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F0C4B" w:rsidRDefault="003F0C4B" w:rsidP="005A4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 xml:space="preserve">о присуждении премии (для </w:t>
      </w:r>
      <w:r w:rsidR="005A47FF">
        <w:rPr>
          <w:rFonts w:ascii="Times New Roman" w:hAnsi="Times New Roman" w:cs="Times New Roman"/>
          <w:sz w:val="28"/>
          <w:szCs w:val="28"/>
        </w:rPr>
        <w:t>СОНКО, общественных советов и палат</w:t>
      </w:r>
      <w:r w:rsidRPr="00A119F3">
        <w:rPr>
          <w:rFonts w:ascii="Times New Roman" w:hAnsi="Times New Roman" w:cs="Times New Roman"/>
          <w:sz w:val="28"/>
          <w:szCs w:val="28"/>
        </w:rPr>
        <w:t>)</w:t>
      </w:r>
    </w:p>
    <w:p w:rsidR="003F0C4B" w:rsidRPr="00A119F3" w:rsidRDefault="003F0C4B" w:rsidP="003F0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388"/>
        <w:gridCol w:w="3403"/>
      </w:tblGrid>
      <w:tr w:rsidR="003F0C4B" w:rsidRPr="00A119F3" w:rsidTr="00717679">
        <w:trPr>
          <w:trHeight w:val="330"/>
        </w:trPr>
        <w:tc>
          <w:tcPr>
            <w:tcW w:w="540" w:type="dxa"/>
          </w:tcPr>
          <w:p w:rsidR="00824EB9" w:rsidRDefault="00824EB9" w:rsidP="0006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C4B" w:rsidRPr="00824EB9" w:rsidRDefault="003F0C4B" w:rsidP="0006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91" w:type="dxa"/>
            <w:gridSpan w:val="2"/>
          </w:tcPr>
          <w:p w:rsidR="003F0C4B" w:rsidRPr="00824EB9" w:rsidRDefault="003F0C4B" w:rsidP="0006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соискателе премии</w:t>
            </w:r>
          </w:p>
        </w:tc>
      </w:tr>
      <w:tr w:rsidR="003F0C4B" w:rsidRPr="00A119F3" w:rsidTr="00717679">
        <w:trPr>
          <w:trHeight w:val="28"/>
        </w:trPr>
        <w:tc>
          <w:tcPr>
            <w:tcW w:w="540" w:type="dxa"/>
          </w:tcPr>
          <w:p w:rsidR="003F0C4B" w:rsidRPr="00824EB9" w:rsidRDefault="003F0C4B" w:rsidP="0006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EB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791" w:type="dxa"/>
            <w:gridSpan w:val="2"/>
          </w:tcPr>
          <w:p w:rsidR="003F0C4B" w:rsidRPr="00824EB9" w:rsidRDefault="003F0C4B" w:rsidP="0006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EB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F0C4B" w:rsidRPr="00064812" w:rsidTr="00064812">
        <w:tc>
          <w:tcPr>
            <w:tcW w:w="540" w:type="dxa"/>
          </w:tcPr>
          <w:p w:rsidR="003F0C4B" w:rsidRPr="00064812" w:rsidRDefault="003F0C4B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8" w:type="dxa"/>
          </w:tcPr>
          <w:p w:rsidR="003F0C4B" w:rsidRPr="00064812" w:rsidRDefault="003F0C4B" w:rsidP="0082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 w:rsidR="0082057E" w:rsidRPr="00064812">
              <w:rPr>
                <w:rFonts w:ascii="Times New Roman" w:hAnsi="Times New Roman" w:cs="Times New Roman"/>
                <w:sz w:val="24"/>
                <w:szCs w:val="28"/>
              </w:rPr>
              <w:t>СОНКО, общественного совета или палаты</w:t>
            </w:r>
          </w:p>
        </w:tc>
        <w:tc>
          <w:tcPr>
            <w:tcW w:w="3403" w:type="dxa"/>
          </w:tcPr>
          <w:p w:rsidR="003F0C4B" w:rsidRPr="00064812" w:rsidRDefault="003F0C4B" w:rsidP="000648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0C4B" w:rsidRPr="00064812" w:rsidTr="00064812">
        <w:tc>
          <w:tcPr>
            <w:tcW w:w="540" w:type="dxa"/>
          </w:tcPr>
          <w:p w:rsidR="003F0C4B" w:rsidRPr="00064812" w:rsidRDefault="003F0C4B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88" w:type="dxa"/>
          </w:tcPr>
          <w:p w:rsidR="003F0C4B" w:rsidRPr="00064812" w:rsidRDefault="003F0C4B" w:rsidP="00820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Контактная информация (адрес, телефон, </w:t>
            </w:r>
            <w:r w:rsidR="0082057E" w:rsidRPr="000648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="0082057E" w:rsidRPr="000648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2057E" w:rsidRPr="000648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3F0C4B" w:rsidRPr="00064812" w:rsidRDefault="003F0C4B" w:rsidP="000648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0C4B" w:rsidRPr="00064812" w:rsidTr="00064812">
        <w:tc>
          <w:tcPr>
            <w:tcW w:w="540" w:type="dxa"/>
          </w:tcPr>
          <w:p w:rsidR="003F0C4B" w:rsidRPr="00064812" w:rsidRDefault="003F0C4B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88" w:type="dxa"/>
          </w:tcPr>
          <w:p w:rsidR="003F0C4B" w:rsidRPr="00064812" w:rsidRDefault="003F0C4B" w:rsidP="00064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Ф.И.О. руководителя и его должность</w:t>
            </w:r>
          </w:p>
        </w:tc>
        <w:tc>
          <w:tcPr>
            <w:tcW w:w="3403" w:type="dxa"/>
          </w:tcPr>
          <w:p w:rsidR="003F0C4B" w:rsidRPr="00064812" w:rsidRDefault="003F0C4B" w:rsidP="000648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0C4B" w:rsidRPr="00064812" w:rsidTr="00064812">
        <w:tc>
          <w:tcPr>
            <w:tcW w:w="540" w:type="dxa"/>
          </w:tcPr>
          <w:p w:rsidR="003F0C4B" w:rsidRPr="00064812" w:rsidRDefault="003F0C4B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388" w:type="dxa"/>
          </w:tcPr>
          <w:p w:rsidR="003F0C4B" w:rsidRPr="00064812" w:rsidRDefault="0082057E" w:rsidP="00064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Краткая информация о деятельности СОНКО, общественного совета или палаты (направления деятельности, цели, задачи, достигнутые результаты)</w:t>
            </w:r>
          </w:p>
        </w:tc>
        <w:tc>
          <w:tcPr>
            <w:tcW w:w="3403" w:type="dxa"/>
          </w:tcPr>
          <w:p w:rsidR="003F0C4B" w:rsidRPr="00064812" w:rsidRDefault="003F0C4B" w:rsidP="000648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057E" w:rsidRPr="00064812" w:rsidTr="00064812">
        <w:tc>
          <w:tcPr>
            <w:tcW w:w="540" w:type="dxa"/>
          </w:tcPr>
          <w:p w:rsidR="0082057E" w:rsidRPr="00064812" w:rsidRDefault="0082057E" w:rsidP="00820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88" w:type="dxa"/>
          </w:tcPr>
          <w:p w:rsidR="0082057E" w:rsidRPr="00064812" w:rsidRDefault="0082057E" w:rsidP="00064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Перечень реализованных проектов и инициатив за последние два года</w:t>
            </w:r>
          </w:p>
        </w:tc>
        <w:tc>
          <w:tcPr>
            <w:tcW w:w="3403" w:type="dxa"/>
          </w:tcPr>
          <w:p w:rsidR="0082057E" w:rsidRPr="00064812" w:rsidRDefault="0082057E" w:rsidP="000648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79" w:rsidRPr="00064812" w:rsidTr="00064812">
        <w:tc>
          <w:tcPr>
            <w:tcW w:w="540" w:type="dxa"/>
          </w:tcPr>
          <w:p w:rsidR="00717679" w:rsidRPr="00064812" w:rsidRDefault="00717679" w:rsidP="00820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88" w:type="dxa"/>
          </w:tcPr>
          <w:p w:rsidR="00717679" w:rsidRPr="00064812" w:rsidRDefault="00717679" w:rsidP="00064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Наименование субъекта, выдвигающего СОНКО, общественный совет или палату в качестве соискателя премии, его контактная информация</w:t>
            </w:r>
          </w:p>
        </w:tc>
        <w:tc>
          <w:tcPr>
            <w:tcW w:w="3403" w:type="dxa"/>
          </w:tcPr>
          <w:p w:rsidR="00717679" w:rsidRPr="00064812" w:rsidRDefault="00717679" w:rsidP="000648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0C4B" w:rsidRPr="00064812" w:rsidTr="00064812">
        <w:tc>
          <w:tcPr>
            <w:tcW w:w="540" w:type="dxa"/>
          </w:tcPr>
          <w:p w:rsidR="003F0C4B" w:rsidRPr="00064812" w:rsidRDefault="00717679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3F0C4B"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3F0C4B" w:rsidRPr="00064812" w:rsidRDefault="003F0C4B" w:rsidP="00717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Рекомендации субъекта, выдвигающего </w:t>
            </w:r>
            <w:r w:rsidR="0082057E"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СОНКО, общественный совет или палату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в качестве соискателя премии</w:t>
            </w:r>
          </w:p>
        </w:tc>
        <w:tc>
          <w:tcPr>
            <w:tcW w:w="3403" w:type="dxa"/>
          </w:tcPr>
          <w:p w:rsidR="003F0C4B" w:rsidRPr="00064812" w:rsidRDefault="003F0C4B" w:rsidP="0006481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0C4B" w:rsidRDefault="003F0C4B" w:rsidP="003F0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64812" w:rsidRPr="00064812" w:rsidRDefault="00064812" w:rsidP="003F0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3F0C4B" w:rsidRPr="00A119F3" w:rsidRDefault="00824EB9" w:rsidP="003F0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812">
        <w:rPr>
          <w:rFonts w:ascii="Times New Roman" w:hAnsi="Times New Roman" w:cs="Times New Roman"/>
          <w:sz w:val="24"/>
          <w:szCs w:val="28"/>
        </w:rPr>
        <w:t>«</w:t>
      </w:r>
      <w:r w:rsidR="003F0C4B" w:rsidRPr="00064812">
        <w:rPr>
          <w:rFonts w:ascii="Times New Roman" w:hAnsi="Times New Roman" w:cs="Times New Roman"/>
          <w:sz w:val="24"/>
          <w:szCs w:val="28"/>
        </w:rPr>
        <w:t>___</w:t>
      </w:r>
      <w:r w:rsidRPr="00064812">
        <w:rPr>
          <w:rFonts w:ascii="Times New Roman" w:hAnsi="Times New Roman" w:cs="Times New Roman"/>
          <w:sz w:val="24"/>
          <w:szCs w:val="28"/>
        </w:rPr>
        <w:t>»</w:t>
      </w:r>
      <w:r w:rsidR="003F0C4B" w:rsidRPr="00064812">
        <w:rPr>
          <w:rFonts w:ascii="Times New Roman" w:hAnsi="Times New Roman" w:cs="Times New Roman"/>
          <w:sz w:val="24"/>
          <w:szCs w:val="28"/>
        </w:rPr>
        <w:t xml:space="preserve"> ________</w:t>
      </w:r>
      <w:r w:rsidRPr="00064812">
        <w:rPr>
          <w:rFonts w:ascii="Times New Roman" w:hAnsi="Times New Roman" w:cs="Times New Roman"/>
          <w:sz w:val="24"/>
          <w:szCs w:val="28"/>
        </w:rPr>
        <w:t xml:space="preserve">______ 20___ г. </w:t>
      </w:r>
      <w:r w:rsidR="00EC15BE" w:rsidRPr="00064812">
        <w:rPr>
          <w:rFonts w:ascii="Times New Roman" w:hAnsi="Times New Roman" w:cs="Times New Roman"/>
          <w:sz w:val="24"/>
          <w:szCs w:val="28"/>
        </w:rPr>
        <w:t xml:space="preserve">     </w:t>
      </w:r>
      <w:r w:rsidR="00EC15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48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15BE">
        <w:rPr>
          <w:rFonts w:ascii="Times New Roman" w:hAnsi="Times New Roman" w:cs="Times New Roman"/>
          <w:sz w:val="28"/>
          <w:szCs w:val="28"/>
        </w:rPr>
        <w:t xml:space="preserve"> </w:t>
      </w:r>
      <w:r w:rsidR="00A07169">
        <w:rPr>
          <w:rFonts w:ascii="Times New Roman" w:hAnsi="Times New Roman" w:cs="Times New Roman"/>
          <w:sz w:val="28"/>
          <w:szCs w:val="28"/>
        </w:rPr>
        <w:t>____</w:t>
      </w:r>
      <w:r w:rsidR="003F0C4B" w:rsidRPr="00A119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64812" w:rsidRDefault="00064812" w:rsidP="000648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3F0C4B" w:rsidRPr="00EC15BE">
        <w:rPr>
          <w:rFonts w:ascii="Times New Roman" w:hAnsi="Times New Roman" w:cs="Times New Roman"/>
          <w:sz w:val="16"/>
          <w:szCs w:val="16"/>
        </w:rPr>
        <w:t xml:space="preserve"> (</w:t>
      </w:r>
      <w:r w:rsidR="00EC15BE" w:rsidRPr="00EC15BE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РУКОВОДИТЕЛЯ </w:t>
      </w:r>
      <w:r w:rsidR="00EC15BE" w:rsidRPr="00EC15BE">
        <w:rPr>
          <w:rFonts w:ascii="Times New Roman" w:hAnsi="Times New Roman" w:cs="Times New Roman"/>
          <w:sz w:val="16"/>
          <w:szCs w:val="16"/>
        </w:rPr>
        <w:t xml:space="preserve">СУБЪЕКТА, </w:t>
      </w:r>
    </w:p>
    <w:p w:rsidR="003F0C4B" w:rsidRPr="00EC15BE" w:rsidRDefault="00064812" w:rsidP="0006481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EC15BE" w:rsidRPr="00EC15BE">
        <w:rPr>
          <w:rFonts w:ascii="Times New Roman" w:hAnsi="Times New Roman" w:cs="Times New Roman"/>
          <w:sz w:val="16"/>
          <w:szCs w:val="16"/>
        </w:rPr>
        <w:t xml:space="preserve">ВЫДВИГАЮЩЕГО </w:t>
      </w:r>
      <w:r>
        <w:rPr>
          <w:rFonts w:ascii="Times New Roman" w:hAnsi="Times New Roman" w:cs="Times New Roman"/>
          <w:sz w:val="16"/>
          <w:szCs w:val="16"/>
        </w:rPr>
        <w:t>СОИСКАТЕЛЯ</w:t>
      </w:r>
      <w:r w:rsidR="003F0C4B" w:rsidRPr="00EC15BE">
        <w:rPr>
          <w:rFonts w:ascii="Times New Roman" w:hAnsi="Times New Roman" w:cs="Times New Roman"/>
          <w:sz w:val="16"/>
          <w:szCs w:val="16"/>
        </w:rPr>
        <w:t>)</w:t>
      </w:r>
    </w:p>
    <w:p w:rsidR="00824EB9" w:rsidRDefault="00824EB9" w:rsidP="003F0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24EB9" w:rsidSect="00824EB9">
          <w:headerReference w:type="default" r:id="rId7"/>
          <w:pgSz w:w="11905" w:h="16838" w:code="9"/>
          <w:pgMar w:top="1418" w:right="1276" w:bottom="1134" w:left="1701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b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824EB9" w:rsidTr="00EC15BE">
        <w:tc>
          <w:tcPr>
            <w:tcW w:w="4459" w:type="dxa"/>
          </w:tcPr>
          <w:p w:rsidR="00824EB9" w:rsidRDefault="00824EB9" w:rsidP="00EC15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824EB9" w:rsidRDefault="00824EB9" w:rsidP="00EC15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B308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24EB9" w:rsidRPr="00824EB9" w:rsidRDefault="00824EB9" w:rsidP="00EC15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к Положению</w:t>
            </w:r>
          </w:p>
          <w:p w:rsidR="00824EB9" w:rsidRPr="00824EB9" w:rsidRDefault="00824EB9" w:rsidP="00EC15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о присуждении премии</w:t>
            </w:r>
          </w:p>
          <w:p w:rsidR="00824EB9" w:rsidRDefault="00824EB9" w:rsidP="00EC1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губернатора Магаданской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«Признание» </w:t>
            </w:r>
            <w:r w:rsidR="00B30835" w:rsidRPr="00B30835">
              <w:rPr>
                <w:rFonts w:ascii="Times New Roman" w:hAnsi="Times New Roman" w:cs="Times New Roman"/>
                <w:b/>
                <w:sz w:val="28"/>
                <w:szCs w:val="28"/>
              </w:rPr>
              <w:t>за активную гражданскую позицию и большую общественную работу в Магаданской области</w:t>
            </w:r>
          </w:p>
        </w:tc>
      </w:tr>
    </w:tbl>
    <w:p w:rsidR="003F0C4B" w:rsidRPr="00A119F3" w:rsidRDefault="003F0C4B" w:rsidP="003F0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AAA" w:rsidRPr="00A119F3" w:rsidRDefault="00DE3A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(Форма)</w:t>
      </w:r>
    </w:p>
    <w:p w:rsidR="00DE3AAA" w:rsidRDefault="00DE3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A119F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24EB9" w:rsidRPr="00824EB9" w:rsidRDefault="00824EB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EE5DA4" w:rsidRDefault="00DE3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о присуждении премии (для</w:t>
      </w:r>
      <w:r w:rsidR="00EC15BE">
        <w:rPr>
          <w:rFonts w:ascii="Times New Roman" w:hAnsi="Times New Roman" w:cs="Times New Roman"/>
          <w:sz w:val="28"/>
          <w:szCs w:val="28"/>
        </w:rPr>
        <w:t xml:space="preserve"> руководителей и членов </w:t>
      </w:r>
      <w:r w:rsidR="00EC15BE" w:rsidRPr="00EC15BE">
        <w:rPr>
          <w:rFonts w:ascii="Times New Roman" w:hAnsi="Times New Roman" w:cs="Times New Roman"/>
          <w:sz w:val="28"/>
          <w:szCs w:val="28"/>
        </w:rPr>
        <w:t>СОНКО, общественных советов и палат</w:t>
      </w:r>
      <w:r w:rsidRPr="00A119F3">
        <w:rPr>
          <w:rFonts w:ascii="Times New Roman" w:hAnsi="Times New Roman" w:cs="Times New Roman"/>
          <w:sz w:val="28"/>
          <w:szCs w:val="28"/>
        </w:rPr>
        <w:t>)</w:t>
      </w:r>
      <w:r w:rsidR="00EE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AA" w:rsidRPr="00A119F3" w:rsidRDefault="00DE3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388"/>
        <w:gridCol w:w="3403"/>
      </w:tblGrid>
      <w:tr w:rsidR="00DE3AAA" w:rsidRPr="00A119F3">
        <w:tc>
          <w:tcPr>
            <w:tcW w:w="540" w:type="dxa"/>
          </w:tcPr>
          <w:p w:rsidR="00DE3AAA" w:rsidRPr="00824EB9" w:rsidRDefault="00824EB9" w:rsidP="00824E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E3AAA"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791" w:type="dxa"/>
            <w:gridSpan w:val="2"/>
          </w:tcPr>
          <w:p w:rsidR="00DE3AAA" w:rsidRPr="00824EB9" w:rsidRDefault="00DE3AAA" w:rsidP="00824E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соискателе премии</w:t>
            </w:r>
          </w:p>
        </w:tc>
      </w:tr>
      <w:tr w:rsidR="00DE3AAA" w:rsidRPr="00A119F3">
        <w:tc>
          <w:tcPr>
            <w:tcW w:w="540" w:type="dxa"/>
          </w:tcPr>
          <w:p w:rsidR="00DE3AAA" w:rsidRPr="00824EB9" w:rsidRDefault="00DE3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EB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791" w:type="dxa"/>
            <w:gridSpan w:val="2"/>
          </w:tcPr>
          <w:p w:rsidR="00DE3AAA" w:rsidRPr="00824EB9" w:rsidRDefault="00DE3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EB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DE3AAA" w:rsidRPr="00A119F3">
        <w:tc>
          <w:tcPr>
            <w:tcW w:w="540" w:type="dxa"/>
          </w:tcPr>
          <w:p w:rsidR="00DE3AAA" w:rsidRPr="00064812" w:rsidRDefault="00DE3AAA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8" w:type="dxa"/>
          </w:tcPr>
          <w:p w:rsidR="00DE3AAA" w:rsidRPr="00064812" w:rsidRDefault="00064812" w:rsidP="00064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3403" w:type="dxa"/>
          </w:tcPr>
          <w:p w:rsidR="00DE3AAA" w:rsidRPr="00064812" w:rsidRDefault="00DE3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64812" w:rsidRPr="00A119F3">
        <w:tc>
          <w:tcPr>
            <w:tcW w:w="540" w:type="dxa"/>
          </w:tcPr>
          <w:p w:rsidR="00064812" w:rsidRPr="00064812" w:rsidRDefault="00064812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88" w:type="dxa"/>
          </w:tcPr>
          <w:p w:rsidR="00064812" w:rsidRPr="00064812" w:rsidRDefault="00064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олжность</w:t>
            </w:r>
            <w:r>
              <w:t xml:space="preserve"> в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СОНКО, общественном совете или палате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от которого выдвигается соискатель</w:t>
            </w:r>
          </w:p>
        </w:tc>
        <w:tc>
          <w:tcPr>
            <w:tcW w:w="3403" w:type="dxa"/>
          </w:tcPr>
          <w:p w:rsidR="00064812" w:rsidRPr="00064812" w:rsidRDefault="000648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AAA" w:rsidRPr="00A119F3">
        <w:tc>
          <w:tcPr>
            <w:tcW w:w="540" w:type="dxa"/>
          </w:tcPr>
          <w:p w:rsidR="00DE3AAA" w:rsidRPr="00064812" w:rsidRDefault="00064812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E3AAA"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DE3AAA" w:rsidRPr="00064812" w:rsidRDefault="00DE3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(домашний или рабочий адрес, телефон</w:t>
            </w:r>
            <w:r w:rsidR="00EC15BE"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64812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="00EC15BE" w:rsidRPr="00064812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DE3AAA" w:rsidRPr="00064812" w:rsidRDefault="00DE3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AAA" w:rsidRPr="00A119F3">
        <w:tc>
          <w:tcPr>
            <w:tcW w:w="540" w:type="dxa"/>
          </w:tcPr>
          <w:p w:rsidR="00DE3AAA" w:rsidRPr="00064812" w:rsidRDefault="00064812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E3AAA"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DE3AAA" w:rsidRPr="00064812" w:rsidRDefault="00DE3AAA" w:rsidP="00EC1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Краткие сведения о </w:t>
            </w:r>
            <w:r w:rsidR="00EC15BE" w:rsidRPr="00064812">
              <w:rPr>
                <w:rFonts w:ascii="Times New Roman" w:hAnsi="Times New Roman" w:cs="Times New Roman"/>
                <w:sz w:val="24"/>
                <w:szCs w:val="28"/>
              </w:rPr>
              <w:t>СОНКО, общественном совете или палате, членом или руководителем которого является соискатель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(название, </w:t>
            </w:r>
            <w:r w:rsidR="00EC15BE" w:rsidRPr="00064812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, достигнутые результаты)</w:t>
            </w:r>
          </w:p>
        </w:tc>
        <w:tc>
          <w:tcPr>
            <w:tcW w:w="3403" w:type="dxa"/>
          </w:tcPr>
          <w:p w:rsidR="00DE3AAA" w:rsidRPr="00064812" w:rsidRDefault="00DE3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AAA" w:rsidRPr="00A119F3">
        <w:tc>
          <w:tcPr>
            <w:tcW w:w="540" w:type="dxa"/>
          </w:tcPr>
          <w:p w:rsidR="00DE3AAA" w:rsidRPr="00064812" w:rsidRDefault="00064812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E3AAA"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DE3AAA" w:rsidRPr="00064812" w:rsidRDefault="00EC15BE" w:rsidP="009D4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Краткая и</w:t>
            </w:r>
            <w:r w:rsidR="00DE3AAA"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нформация о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личн</w:t>
            </w:r>
            <w:r w:rsidR="009D4C7C" w:rsidRPr="00064812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E3AAA" w:rsidRPr="00064812">
              <w:rPr>
                <w:rFonts w:ascii="Times New Roman" w:hAnsi="Times New Roman" w:cs="Times New Roman"/>
                <w:sz w:val="24"/>
                <w:szCs w:val="28"/>
              </w:rPr>
              <w:t>достигнутых результатах общественной работы, реализации социально значимых для Магаданской области инициатив, личном вкладе в указанную деятельность</w:t>
            </w:r>
          </w:p>
        </w:tc>
        <w:tc>
          <w:tcPr>
            <w:tcW w:w="3403" w:type="dxa"/>
          </w:tcPr>
          <w:p w:rsidR="00DE3AAA" w:rsidRPr="00064812" w:rsidRDefault="00DE3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79" w:rsidRPr="00A119F3" w:rsidTr="00064812">
        <w:trPr>
          <w:trHeight w:val="1251"/>
        </w:trPr>
        <w:tc>
          <w:tcPr>
            <w:tcW w:w="540" w:type="dxa"/>
          </w:tcPr>
          <w:p w:rsidR="00717679" w:rsidRPr="00064812" w:rsidRDefault="00064812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17679"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717679" w:rsidRPr="00064812" w:rsidRDefault="00717679" w:rsidP="009D4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Наименование субъекта, выдвигающего руководителя или члена СОНКО, общественного совета или палаты в качестве соискателя премии, его контактная информация</w:t>
            </w:r>
          </w:p>
        </w:tc>
        <w:tc>
          <w:tcPr>
            <w:tcW w:w="3403" w:type="dxa"/>
          </w:tcPr>
          <w:p w:rsidR="00717679" w:rsidRPr="00064812" w:rsidRDefault="00717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3AAA" w:rsidRPr="00A119F3">
        <w:tc>
          <w:tcPr>
            <w:tcW w:w="540" w:type="dxa"/>
          </w:tcPr>
          <w:p w:rsidR="00DE3AAA" w:rsidRPr="00064812" w:rsidRDefault="00064812" w:rsidP="00824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E3AAA"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DE3AAA" w:rsidRPr="00064812" w:rsidRDefault="00DE3AAA" w:rsidP="00717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Рекомендации субъекта, выдвигающего руководителя</w:t>
            </w:r>
            <w:r w:rsidR="009D4C7C"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или члена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D4C7C" w:rsidRPr="00064812">
              <w:rPr>
                <w:rFonts w:ascii="Times New Roman" w:hAnsi="Times New Roman" w:cs="Times New Roman"/>
                <w:sz w:val="24"/>
                <w:szCs w:val="28"/>
              </w:rPr>
              <w:t>СОНКО, общественн</w:t>
            </w:r>
            <w:r w:rsidR="00717679" w:rsidRPr="00064812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9D4C7C"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совет</w:t>
            </w:r>
            <w:r w:rsidR="00717679" w:rsidRPr="0006481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D4C7C"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или палат</w:t>
            </w:r>
            <w:r w:rsidR="00717679" w:rsidRPr="00064812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D4C7C"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в качестве соискателя премии</w:t>
            </w:r>
          </w:p>
        </w:tc>
        <w:tc>
          <w:tcPr>
            <w:tcW w:w="3403" w:type="dxa"/>
          </w:tcPr>
          <w:p w:rsidR="00DE3AAA" w:rsidRPr="00064812" w:rsidRDefault="00DE3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4812" w:rsidRDefault="000648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AAA" w:rsidRPr="00A119F3" w:rsidRDefault="00824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812">
        <w:rPr>
          <w:rFonts w:ascii="Times New Roman" w:hAnsi="Times New Roman" w:cs="Times New Roman"/>
          <w:sz w:val="24"/>
          <w:szCs w:val="28"/>
        </w:rPr>
        <w:t>«</w:t>
      </w:r>
      <w:r w:rsidR="00DE3AAA" w:rsidRPr="00064812">
        <w:rPr>
          <w:rFonts w:ascii="Times New Roman" w:hAnsi="Times New Roman" w:cs="Times New Roman"/>
          <w:sz w:val="24"/>
          <w:szCs w:val="28"/>
        </w:rPr>
        <w:t>___</w:t>
      </w:r>
      <w:r w:rsidRPr="00064812">
        <w:rPr>
          <w:rFonts w:ascii="Times New Roman" w:hAnsi="Times New Roman" w:cs="Times New Roman"/>
          <w:sz w:val="24"/>
          <w:szCs w:val="28"/>
        </w:rPr>
        <w:t>»</w:t>
      </w:r>
      <w:r w:rsidR="00DE3AAA" w:rsidRPr="00064812">
        <w:rPr>
          <w:rFonts w:ascii="Times New Roman" w:hAnsi="Times New Roman" w:cs="Times New Roman"/>
          <w:sz w:val="24"/>
          <w:szCs w:val="28"/>
        </w:rPr>
        <w:t xml:space="preserve"> ________</w:t>
      </w:r>
      <w:r w:rsidRPr="00064812">
        <w:rPr>
          <w:rFonts w:ascii="Times New Roman" w:hAnsi="Times New Roman" w:cs="Times New Roman"/>
          <w:sz w:val="24"/>
          <w:szCs w:val="28"/>
        </w:rPr>
        <w:t xml:space="preserve">______ 20___ г. </w:t>
      </w:r>
      <w:r w:rsidR="00EC15BE" w:rsidRPr="00064812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064812">
        <w:rPr>
          <w:rFonts w:ascii="Times New Roman" w:hAnsi="Times New Roman" w:cs="Times New Roman"/>
          <w:sz w:val="24"/>
          <w:szCs w:val="28"/>
        </w:rPr>
        <w:t xml:space="preserve">          </w:t>
      </w:r>
      <w:r w:rsidR="00EC15BE" w:rsidRPr="00064812">
        <w:rPr>
          <w:rFonts w:ascii="Times New Roman" w:hAnsi="Times New Roman" w:cs="Times New Roman"/>
          <w:sz w:val="24"/>
          <w:szCs w:val="28"/>
        </w:rPr>
        <w:t xml:space="preserve"> </w:t>
      </w:r>
      <w:r w:rsidR="00EC15BE">
        <w:rPr>
          <w:rFonts w:ascii="Times New Roman" w:hAnsi="Times New Roman" w:cs="Times New Roman"/>
          <w:sz w:val="28"/>
          <w:szCs w:val="28"/>
        </w:rPr>
        <w:t>___</w:t>
      </w:r>
      <w:r w:rsidR="00DE3AAA" w:rsidRPr="00A119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7679" w:rsidRDefault="00717679" w:rsidP="007176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EC15BE" w:rsidRPr="00EC15BE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РУКВОДИТЕЛЯ СУБЪЕКТА,</w:t>
      </w:r>
    </w:p>
    <w:p w:rsidR="00827D7C" w:rsidRDefault="00717679" w:rsidP="00026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EC15BE" w:rsidRPr="00EC15BE">
        <w:rPr>
          <w:rFonts w:ascii="Times New Roman" w:hAnsi="Times New Roman" w:cs="Times New Roman"/>
          <w:sz w:val="16"/>
          <w:szCs w:val="16"/>
        </w:rPr>
        <w:t xml:space="preserve">ВЫДВИГАЮЩЕГО </w:t>
      </w:r>
      <w:r w:rsidR="00EC15BE">
        <w:rPr>
          <w:rFonts w:ascii="Times New Roman" w:hAnsi="Times New Roman" w:cs="Times New Roman"/>
          <w:sz w:val="16"/>
          <w:szCs w:val="16"/>
        </w:rPr>
        <w:t>СОИСКАТЕЛЯ</w:t>
      </w:r>
      <w:bookmarkStart w:id="2" w:name="_GoBack"/>
      <w:bookmarkEnd w:id="2"/>
    </w:p>
    <w:sectPr w:rsidR="00827D7C" w:rsidSect="00824EB9">
      <w:headerReference w:type="default" r:id="rId8"/>
      <w:pgSz w:w="11905" w:h="16838" w:code="9"/>
      <w:pgMar w:top="1418" w:right="1276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69" w:rsidRDefault="00204669" w:rsidP="006F7898">
      <w:pPr>
        <w:spacing w:after="0" w:line="240" w:lineRule="auto"/>
      </w:pPr>
      <w:r>
        <w:separator/>
      </w:r>
    </w:p>
  </w:endnote>
  <w:endnote w:type="continuationSeparator" w:id="0">
    <w:p w:rsidR="00204669" w:rsidRDefault="00204669" w:rsidP="006F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69" w:rsidRDefault="00204669" w:rsidP="006F7898">
      <w:pPr>
        <w:spacing w:after="0" w:line="240" w:lineRule="auto"/>
      </w:pPr>
      <w:r>
        <w:separator/>
      </w:r>
    </w:p>
  </w:footnote>
  <w:footnote w:type="continuationSeparator" w:id="0">
    <w:p w:rsidR="00204669" w:rsidRDefault="00204669" w:rsidP="006F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877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4812" w:rsidRDefault="00064812">
        <w:pPr>
          <w:pStyle w:val="a8"/>
          <w:jc w:val="center"/>
        </w:pPr>
      </w:p>
      <w:p w:rsidR="00064812" w:rsidRDefault="00064812">
        <w:pPr>
          <w:pStyle w:val="a8"/>
          <w:jc w:val="center"/>
        </w:pPr>
      </w:p>
      <w:p w:rsidR="00064812" w:rsidRPr="00F8428F" w:rsidRDefault="0006481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2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1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2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4812" w:rsidRDefault="000648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202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4812" w:rsidRDefault="00064812">
        <w:pPr>
          <w:pStyle w:val="a8"/>
          <w:jc w:val="center"/>
        </w:pPr>
      </w:p>
      <w:p w:rsidR="00064812" w:rsidRDefault="00064812">
        <w:pPr>
          <w:pStyle w:val="a8"/>
          <w:jc w:val="center"/>
        </w:pPr>
      </w:p>
      <w:p w:rsidR="00064812" w:rsidRPr="00F8428F" w:rsidRDefault="0006481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2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1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2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4812" w:rsidRDefault="000648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646D"/>
    <w:multiLevelType w:val="multilevel"/>
    <w:tmpl w:val="2F5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D8C2DA5"/>
    <w:multiLevelType w:val="multilevel"/>
    <w:tmpl w:val="B69287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AA"/>
    <w:rsid w:val="00020C76"/>
    <w:rsid w:val="00024794"/>
    <w:rsid w:val="00026D91"/>
    <w:rsid w:val="0003028C"/>
    <w:rsid w:val="00040275"/>
    <w:rsid w:val="00064812"/>
    <w:rsid w:val="00087DEE"/>
    <w:rsid w:val="000948F4"/>
    <w:rsid w:val="000C2993"/>
    <w:rsid w:val="000D0BF1"/>
    <w:rsid w:val="00110E02"/>
    <w:rsid w:val="00126C1D"/>
    <w:rsid w:val="00151646"/>
    <w:rsid w:val="001A4E24"/>
    <w:rsid w:val="001D3D04"/>
    <w:rsid w:val="001D7D12"/>
    <w:rsid w:val="001E3EA0"/>
    <w:rsid w:val="001F1133"/>
    <w:rsid w:val="00204669"/>
    <w:rsid w:val="00223B3E"/>
    <w:rsid w:val="00234B3C"/>
    <w:rsid w:val="00240826"/>
    <w:rsid w:val="002543FF"/>
    <w:rsid w:val="00281D3C"/>
    <w:rsid w:val="0028275C"/>
    <w:rsid w:val="002B107B"/>
    <w:rsid w:val="002B3CF9"/>
    <w:rsid w:val="002C2364"/>
    <w:rsid w:val="002C55B6"/>
    <w:rsid w:val="002F60AB"/>
    <w:rsid w:val="002F695E"/>
    <w:rsid w:val="00317770"/>
    <w:rsid w:val="00343DC2"/>
    <w:rsid w:val="00374E5C"/>
    <w:rsid w:val="00383D66"/>
    <w:rsid w:val="0038459F"/>
    <w:rsid w:val="0038684B"/>
    <w:rsid w:val="00393E20"/>
    <w:rsid w:val="003C00FA"/>
    <w:rsid w:val="003C37FB"/>
    <w:rsid w:val="003D2F70"/>
    <w:rsid w:val="003E38A1"/>
    <w:rsid w:val="003E4D28"/>
    <w:rsid w:val="003F0C4B"/>
    <w:rsid w:val="00443B83"/>
    <w:rsid w:val="00446064"/>
    <w:rsid w:val="00462ED7"/>
    <w:rsid w:val="00470BC4"/>
    <w:rsid w:val="00470D14"/>
    <w:rsid w:val="00475CEC"/>
    <w:rsid w:val="00481828"/>
    <w:rsid w:val="004911D2"/>
    <w:rsid w:val="004963EC"/>
    <w:rsid w:val="004B1598"/>
    <w:rsid w:val="004C6812"/>
    <w:rsid w:val="004E4C25"/>
    <w:rsid w:val="0050719A"/>
    <w:rsid w:val="0051297A"/>
    <w:rsid w:val="005168F6"/>
    <w:rsid w:val="00543F47"/>
    <w:rsid w:val="0055147E"/>
    <w:rsid w:val="00553352"/>
    <w:rsid w:val="00554380"/>
    <w:rsid w:val="0056561F"/>
    <w:rsid w:val="00583EB4"/>
    <w:rsid w:val="00584FDB"/>
    <w:rsid w:val="00596421"/>
    <w:rsid w:val="00596AC1"/>
    <w:rsid w:val="005A1498"/>
    <w:rsid w:val="005A47FF"/>
    <w:rsid w:val="005E1D67"/>
    <w:rsid w:val="005E46CD"/>
    <w:rsid w:val="0063137A"/>
    <w:rsid w:val="006401DF"/>
    <w:rsid w:val="00641E12"/>
    <w:rsid w:val="00660E83"/>
    <w:rsid w:val="00675609"/>
    <w:rsid w:val="006F7898"/>
    <w:rsid w:val="007033A1"/>
    <w:rsid w:val="00717679"/>
    <w:rsid w:val="0073433F"/>
    <w:rsid w:val="0074167E"/>
    <w:rsid w:val="00795AAA"/>
    <w:rsid w:val="0079642E"/>
    <w:rsid w:val="007B010A"/>
    <w:rsid w:val="007B35CE"/>
    <w:rsid w:val="007F7B14"/>
    <w:rsid w:val="0082057E"/>
    <w:rsid w:val="008213F5"/>
    <w:rsid w:val="00824EB9"/>
    <w:rsid w:val="00827D7C"/>
    <w:rsid w:val="008403E4"/>
    <w:rsid w:val="00842D58"/>
    <w:rsid w:val="00845F76"/>
    <w:rsid w:val="00854779"/>
    <w:rsid w:val="00860317"/>
    <w:rsid w:val="0089591A"/>
    <w:rsid w:val="008A3760"/>
    <w:rsid w:val="008A6E60"/>
    <w:rsid w:val="008B06D7"/>
    <w:rsid w:val="008B6F46"/>
    <w:rsid w:val="008D7078"/>
    <w:rsid w:val="00912637"/>
    <w:rsid w:val="0091757B"/>
    <w:rsid w:val="00921844"/>
    <w:rsid w:val="0095046F"/>
    <w:rsid w:val="009A6D26"/>
    <w:rsid w:val="009D4C7C"/>
    <w:rsid w:val="009D50D1"/>
    <w:rsid w:val="009E1B49"/>
    <w:rsid w:val="009F09C6"/>
    <w:rsid w:val="00A07169"/>
    <w:rsid w:val="00A07E3D"/>
    <w:rsid w:val="00A119F3"/>
    <w:rsid w:val="00A132E3"/>
    <w:rsid w:val="00A16976"/>
    <w:rsid w:val="00A179B0"/>
    <w:rsid w:val="00A306FB"/>
    <w:rsid w:val="00AB392A"/>
    <w:rsid w:val="00AC4E5D"/>
    <w:rsid w:val="00AF2A31"/>
    <w:rsid w:val="00B13437"/>
    <w:rsid w:val="00B30835"/>
    <w:rsid w:val="00B335A4"/>
    <w:rsid w:val="00B36EDA"/>
    <w:rsid w:val="00B56B01"/>
    <w:rsid w:val="00B6038C"/>
    <w:rsid w:val="00B82BCB"/>
    <w:rsid w:val="00B925CE"/>
    <w:rsid w:val="00BA3806"/>
    <w:rsid w:val="00C02CBA"/>
    <w:rsid w:val="00C2416A"/>
    <w:rsid w:val="00C3288B"/>
    <w:rsid w:val="00C43CE4"/>
    <w:rsid w:val="00C44C20"/>
    <w:rsid w:val="00C626FC"/>
    <w:rsid w:val="00CB0B4A"/>
    <w:rsid w:val="00CD0D02"/>
    <w:rsid w:val="00D21895"/>
    <w:rsid w:val="00D304C6"/>
    <w:rsid w:val="00D40043"/>
    <w:rsid w:val="00D577AD"/>
    <w:rsid w:val="00D82D18"/>
    <w:rsid w:val="00D93AFA"/>
    <w:rsid w:val="00DB14A7"/>
    <w:rsid w:val="00DD36C2"/>
    <w:rsid w:val="00DD4F4E"/>
    <w:rsid w:val="00DE3AAA"/>
    <w:rsid w:val="00DF6132"/>
    <w:rsid w:val="00E221F5"/>
    <w:rsid w:val="00E35BF9"/>
    <w:rsid w:val="00E57F52"/>
    <w:rsid w:val="00E67968"/>
    <w:rsid w:val="00EB031B"/>
    <w:rsid w:val="00EB655E"/>
    <w:rsid w:val="00EC15BE"/>
    <w:rsid w:val="00EE0BC7"/>
    <w:rsid w:val="00EE293F"/>
    <w:rsid w:val="00EE5DA4"/>
    <w:rsid w:val="00F22A80"/>
    <w:rsid w:val="00F30E1A"/>
    <w:rsid w:val="00F343BD"/>
    <w:rsid w:val="00F454BB"/>
    <w:rsid w:val="00F62342"/>
    <w:rsid w:val="00F77D9A"/>
    <w:rsid w:val="00F8428F"/>
    <w:rsid w:val="00F97037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304B3-B9FF-454B-9CEF-C031F07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19F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1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9F3"/>
  </w:style>
  <w:style w:type="paragraph" w:styleId="a8">
    <w:name w:val="header"/>
    <w:basedOn w:val="a"/>
    <w:link w:val="a9"/>
    <w:uiPriority w:val="99"/>
    <w:unhideWhenUsed/>
    <w:rsid w:val="006F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898"/>
  </w:style>
  <w:style w:type="character" w:styleId="aa">
    <w:name w:val="Hyperlink"/>
    <w:basedOn w:val="a0"/>
    <w:uiPriority w:val="99"/>
    <w:unhideWhenUsed/>
    <w:rsid w:val="0074167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Татьяна Витальевна</dc:creator>
  <cp:keywords/>
  <dc:description/>
  <cp:lastModifiedBy>Зубицкая Анастасия Александровна</cp:lastModifiedBy>
  <cp:revision>3</cp:revision>
  <cp:lastPrinted>2019-08-07T01:13:00Z</cp:lastPrinted>
  <dcterms:created xsi:type="dcterms:W3CDTF">2020-11-02T04:28:00Z</dcterms:created>
  <dcterms:modified xsi:type="dcterms:W3CDTF">2020-11-02T04:29:00Z</dcterms:modified>
</cp:coreProperties>
</file>