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923DAF" w:rsidRPr="00923DAF" w14:paraId="03BC01D4" w14:textId="77777777" w:rsidTr="00D412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9343AAF" w14:textId="0D024F7D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  <w:r w:rsidRPr="00923DAF">
              <w:rPr>
                <w:rFonts w:ascii="Tahoma" w:eastAsiaTheme="minorEastAsia" w:hAnsi="Tahoma" w:cs="Tahoma"/>
                <w:noProof/>
                <w:position w:val="-61"/>
                <w:sz w:val="20"/>
                <w:szCs w:val="20"/>
                <w:lang w:eastAsia="ru-RU"/>
              </w:rPr>
              <w:drawing>
                <wp:inline distT="0" distB="0" distL="0" distR="0" wp14:anchorId="1A2BB10F" wp14:editId="09AEABD2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DAF" w:rsidRPr="00923DAF" w14:paraId="0B9CB50A" w14:textId="77777777" w:rsidTr="00D412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E9EC29C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</w:pPr>
            <w:r w:rsidRPr="00923DAF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t>Приказ Минюста России от 29.01.2015 N 13</w:t>
            </w:r>
            <w:r w:rsidRPr="00923DAF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"Об утверждении образцов документов, представляемых в Министерство юстиции Российской Федерации (его территориальный орган) для государственной регистрации политической партии и ее регионального отделения"</w:t>
            </w:r>
            <w:r w:rsidRPr="00923DAF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(Зарегистрировано в Минюсте России 06.02.2015 N 35900)</w:t>
            </w:r>
          </w:p>
        </w:tc>
      </w:tr>
      <w:tr w:rsidR="00923DAF" w:rsidRPr="00923DAF" w14:paraId="65CCE3F6" w14:textId="77777777" w:rsidTr="00D412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5D9F65C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r w:rsidRPr="00923DAF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t xml:space="preserve">Документ предоставлен </w:t>
            </w:r>
            <w:hyperlink r:id="rId5" w:history="1">
              <w:r w:rsidRPr="00923DAF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  <w:r w:rsidRPr="00923DAF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</w:r>
              <w:r w:rsidRPr="00923DAF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</w:r>
            </w:hyperlink>
            <w:hyperlink r:id="rId6" w:history="1">
              <w:r w:rsidRPr="00923DAF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www.consultant.ru</w:t>
              </w:r>
            </w:hyperlink>
            <w:r w:rsidRPr="00923DAF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</w:r>
            <w:r w:rsidRPr="00923DAF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  <w:t>Дата сохранения: 25.02.2022</w:t>
            </w:r>
            <w:r w:rsidRPr="00923DAF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14:paraId="00524B9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8"/>
          <w:szCs w:val="28"/>
          <w:lang w:eastAsia="ru-RU"/>
        </w:rPr>
        <w:sectPr w:rsidR="00923DAF" w:rsidRPr="00923DAF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702A463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D51AA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Зарегистрировано в Минюсте России 6 февраля 2015 г. N 35900</w:t>
      </w:r>
    </w:p>
    <w:p w14:paraId="2A6B6895" w14:textId="77777777" w:rsidR="00923DAF" w:rsidRPr="00923DAF" w:rsidRDefault="00923DAF" w:rsidP="00923D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7597EAA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011F04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МИНИСТЕРСТВО ЮСТИЦИИ РОССИЙСКОЙ ФЕДЕРАЦИИ</w:t>
      </w:r>
    </w:p>
    <w:p w14:paraId="2B3C4F2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43B65AB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ПРИКАЗ</w:t>
      </w:r>
    </w:p>
    <w:p w14:paraId="45C2475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от 29 января 2015 г. N 13</w:t>
      </w:r>
    </w:p>
    <w:p w14:paraId="4937A4E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76BF0D8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 УТВЕРЖДЕНИИ ОБРАЗЦОВ ДОКУМЕНТОВ,</w:t>
      </w:r>
    </w:p>
    <w:p w14:paraId="1A76264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ПРЕДСТАВЛЯЕМЫХ В МИНИСТЕРСТВО ЮСТИЦИИ РОССИЙСКОЙ ФЕДЕРАЦИИ</w:t>
      </w:r>
    </w:p>
    <w:p w14:paraId="41A6EA3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(ЕГО ТЕРРИТОРИАЛЬНЫЙ ОРГАН) ДЛЯ ГОСУДАРСТВЕННОЙ РЕГИСТРАЦИИ</w:t>
      </w:r>
    </w:p>
    <w:p w14:paraId="3B747FA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ПОЛИТИЧЕСКОЙ ПАРТИИ И ЕЕ РЕГИОНАЛЬНОГО ОТДЕЛЕНИЯ</w:t>
      </w:r>
    </w:p>
    <w:p w14:paraId="7F51CF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86FE2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923DA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главой 9.1</w:t>
        </w:r>
      </w:hyperlink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(Собрание законодательства Российской Федерации, 1994, N 32, ст. 3301; 2013, N 44, ст. 5641) и во исполнение </w:t>
      </w:r>
      <w:hyperlink r:id="rId8" w:history="1">
        <w:r w:rsidRPr="00923DA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пунктов 6</w:t>
        </w:r>
      </w:hyperlink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923DA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7 статьи 20</w:t>
        </w:r>
      </w:hyperlink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11 июля 2001 г. N 95-ФЗ "О политических партиях" (Собрание законодательства Российской Федерации, 2001, N 29, ст. 2950; 2002, N 12, ст. 1093, N 30, ст. 3029; 2003, N 26, ст. 2574, N 50, ст. 4855; 2004, N 52, ст. 5272; 2005, N 1, ст. 9, N 30, ст. 3104; 2006, N 1, ст. 13, N 29, ст. 3124; 2007, N 1, ст. 37, N 18, ст. 2118; 2008, N 30, ст. 3600, ст. 3616, N 45, ст. 5146; 2009, N 14, ст. 1576, ст. 1577, N 18, ст. 2155, N 20, ст. 2391, N 29, ст. 3633, N 51, ст. 6156; 2010, N 19, ст. 2288, N 23, ст. 2798, N 45, ст. 5754; 2011, N 15, ст. 2017, N 30, ст. 4607, N 43, ст. 5975, N 50, ст. 7363; 2012, N 15, ст. 1721, N 41, ст. 5522, N 49, ст. 6756; 2013, N 14, ст. 1638, N 19, ст. 2329; 2014, N 26, ст. 3391, N 30, ст. 4237) и </w:t>
      </w:r>
      <w:hyperlink r:id="rId10" w:history="1">
        <w:r w:rsidRPr="00923DA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Указа</w:t>
        </w:r>
      </w:hyperlink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52, ст. 5690; 2006, N 12, ст. 1284, N 19, ст. 2070, N 23, ст. 2452, N 38, ст. 3975, N 36, ст. 4039; 2007, N 13, ст. 1530, N 20, ст. 2390; 2008, N 10, ст. 909, N 29, ст. 3473, N 43, ст. 4921; 2010, N 4, ст. 368, N 19, ст. 2300; 2011, N 21, ст. 2927, ст. 2930, N 29, ст. 4420; 2012, N 8, ст. 990, N 18, ст. 2166, N 22, ст. 2759, N 38, ст. 5070, N 47, ст. 6459, N 53, ст. 7866; 2013, N 26, ст. 3314, N 49, ст. 6396, N 52, ст. 7137; 2014, N 26, ст. 3515) приказываю:</w:t>
      </w:r>
    </w:p>
    <w:p w14:paraId="55D1904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ar33" w:tooltip="ОБРАЗЦЫ ДОКУМЕНТОВ," w:history="1">
        <w:r w:rsidRPr="00923DA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образцы</w:t>
        </w:r>
      </w:hyperlink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документов, представляемых в Министерство юстиции Российской Федерации (его территориальный орган) для государственной регистрации политической партии и ее регионального отделения.</w:t>
      </w:r>
    </w:p>
    <w:p w14:paraId="63982F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Признать утратившими силу:</w:t>
      </w:r>
    </w:p>
    <w:p w14:paraId="60674DB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1" w:history="1">
        <w:r w:rsidRPr="00923DA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от 31 марта 2009 г. N 94 "Об утверждении образцов документов, представляемых в Министерство юстиции Российской Федерации (его территориальный орган) для государственной регистрации политической партии и ее регионального отделения" (зарегистрирован Минюстом России 25.05.2009, регистрационный N 13993);</w:t>
      </w:r>
    </w:p>
    <w:p w14:paraId="761E0BD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2" w:history="1">
        <w:r w:rsidRPr="00923DA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от 2 ноября 2011 г. N 371 "О внесении изменений в приказ Министерства юстиции Российской Федерации от 31 марта 2009 г. N 94" (зарегистрирован Минюстом России 16.11.2011, регистрационный N 22312).</w:t>
      </w:r>
    </w:p>
    <w:p w14:paraId="79BA5D6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Департаменту организации и контроля (А.В. Чумаков) после вступления в силу настоящего </w:t>
      </w: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приказа обеспечить размещение на официальном сайте Минюста России в информационно-телекоммуникационной сети Интернет утвержденных </w:t>
      </w:r>
      <w:hyperlink w:anchor="Par33" w:tooltip="ОБРАЗЦЫ ДОКУМЕНТОВ," w:history="1">
        <w:r w:rsidRPr="00923DA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образцов документов</w:t>
        </w:r>
      </w:hyperlink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D9E07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Контроль за исполнением настоящего приказа возложить на заместителя Министра М.А. Травникова.</w:t>
      </w:r>
    </w:p>
    <w:p w14:paraId="329CD1D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2A93F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Министр</w:t>
      </w:r>
    </w:p>
    <w:p w14:paraId="0D7A944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А.В.КОНОВАЛОВ</w:t>
      </w:r>
    </w:p>
    <w:p w14:paraId="3296B70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F7E4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10755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727CA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24B17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B8EEC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Утверждены</w:t>
      </w:r>
    </w:p>
    <w:p w14:paraId="1BAE471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Минюста России</w:t>
      </w:r>
    </w:p>
    <w:p w14:paraId="07EA8A5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29.01.2015 N 13</w:t>
      </w:r>
    </w:p>
    <w:p w14:paraId="4BCAC41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D06F1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0" w:name="Par33"/>
      <w:bookmarkEnd w:id="0"/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ОБРАЗЦЫ ДОКУМЕНТОВ,</w:t>
      </w:r>
    </w:p>
    <w:p w14:paraId="2342473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ПРЕДСТАВЛЯЕМЫХ В МИНИСТЕРСТВО ЮСТИЦИИ РОССИЙСКОЙ ФЕДЕРАЦИИ</w:t>
      </w:r>
    </w:p>
    <w:p w14:paraId="40B36AA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(ЕГО ТЕРРИТОРИАЛЬНЫЙ ОРГАН) ДЛЯ ГОСУДАРСТВЕННОЙ РЕГИСТРАЦИИ</w:t>
      </w:r>
    </w:p>
    <w:p w14:paraId="3E0FD97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3DA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ПОЛИТИЧЕСКОЙ ПАРТИИ И ЕЕ РЕГИОНАЛЬНОГО ОТДЕЛЕНИЯ</w:t>
      </w:r>
    </w:p>
    <w:p w14:paraId="0117998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69B95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4FF73A2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учредительного съезда политической партии</w:t>
      </w:r>
    </w:p>
    <w:p w14:paraId="5A7E0A4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05DCBF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966B21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3CA599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(выписка из протокола от ___________ N _____)</w:t>
      </w:r>
    </w:p>
    <w:p w14:paraId="54DBFC2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(дата)</w:t>
      </w:r>
    </w:p>
    <w:p w14:paraId="166444A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FAA52C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  ________________         __________________</w:t>
      </w:r>
    </w:p>
    <w:p w14:paraId="6437225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 (дата)                   (время)</w:t>
      </w:r>
    </w:p>
    <w:p w14:paraId="322C5ED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B3EF05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_________________ делегатов от ________________ субъектов</w:t>
      </w:r>
    </w:p>
    <w:p w14:paraId="68960C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 (количество)</w:t>
      </w:r>
    </w:p>
    <w:p w14:paraId="5F5FB48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759EA1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________________ делегатов от ________________ субъектов</w:t>
      </w:r>
    </w:p>
    <w:p w14:paraId="619BE84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 (количество)</w:t>
      </w:r>
    </w:p>
    <w:p w14:paraId="352B3DF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56F519D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13EC9F7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7AECD6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080AF09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26BB9FC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06EE4D0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7F0C9E1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2219AED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4E549FC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1F8382C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133D813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993AC5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  вопросу  утверждения  отчета  организационного  комитета  о  своей</w:t>
      </w:r>
    </w:p>
    <w:p w14:paraId="7146913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 и о создании политической партии _____________________________</w:t>
      </w:r>
    </w:p>
    <w:p w14:paraId="3B3ECDF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371546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(наименование политической партии)</w:t>
      </w:r>
    </w:p>
    <w:p w14:paraId="5DC0BA8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45C1B53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Утвердить  отчет  о  деятельности организационного комитета и после</w:t>
      </w:r>
    </w:p>
    <w:p w14:paraId="33522B2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проведения учредительного съезда прекратить его деятельность.</w:t>
      </w:r>
    </w:p>
    <w:p w14:paraId="724ED3D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 голосов;</w:t>
      </w:r>
    </w:p>
    <w:p w14:paraId="5521699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 голосов;</w:t>
      </w:r>
    </w:p>
    <w:p w14:paraId="7DDCD68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 голосов.</w:t>
      </w:r>
    </w:p>
    <w:p w14:paraId="1C1F62A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Создать политическую партию ________________________________________</w:t>
      </w:r>
    </w:p>
    <w:p w14:paraId="7B1921B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E307E3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567F30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 голосов;</w:t>
      </w:r>
    </w:p>
    <w:p w14:paraId="2FE4347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 голосов;</w:t>
      </w:r>
    </w:p>
    <w:p w14:paraId="60BD34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 голосов.</w:t>
      </w:r>
    </w:p>
    <w:p w14:paraId="558E8E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9047A3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1BD12AA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425E3BF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42FFAE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2FBA41C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1779FD1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EED24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063B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273B7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1C20C9E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учредительного съезда политической партии</w:t>
      </w:r>
    </w:p>
    <w:p w14:paraId="30EF5B7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993EFC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B630E3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5226560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(выписка из протокола от _______________ N _______)</w:t>
      </w:r>
    </w:p>
    <w:p w14:paraId="23BE83B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(дата)</w:t>
      </w:r>
    </w:p>
    <w:p w14:paraId="5ED0AA8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62BA23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__________________       _____________________</w:t>
      </w:r>
    </w:p>
    <w:p w14:paraId="52FBCEC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(дата)                    (время)</w:t>
      </w:r>
    </w:p>
    <w:p w14:paraId="2138B99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83444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282DEAA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(количество)</w:t>
      </w:r>
    </w:p>
    <w:p w14:paraId="04902C5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2A00C78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7AF2CD3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4FB8CFD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000B335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48BE6E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C9188F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0640972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76F416D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0D1E697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62BFD46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7444C17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0CBF061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17587C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38A1184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72C2EC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принятия Устава политической партии ________________________</w:t>
      </w:r>
    </w:p>
    <w:p w14:paraId="150B9F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9E73A9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36C0D07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E0A0B8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0268C0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7A1C73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Принять Устав политической партии _____________________________________</w:t>
      </w:r>
    </w:p>
    <w:p w14:paraId="6464FB7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110F538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403DD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___________ голосов;</w:t>
      </w:r>
    </w:p>
    <w:p w14:paraId="734E81F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___________ голосов;</w:t>
      </w:r>
    </w:p>
    <w:p w14:paraId="25DD694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___________ голосов.</w:t>
      </w:r>
    </w:p>
    <w:p w14:paraId="3A1D973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C3E4C6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1D05F33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084F8E9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F1E375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753E8B9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7B7E82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5C078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995C2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70E7A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0C7502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учредительного съезда политической партии</w:t>
      </w:r>
    </w:p>
    <w:p w14:paraId="7FE0B3B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A5B3EA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97EADE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BE1998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(выписка из протокола от _______________ N _______)</w:t>
      </w:r>
    </w:p>
    <w:p w14:paraId="38CCD05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(дата)</w:t>
      </w:r>
    </w:p>
    <w:p w14:paraId="2461D88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8BC5FA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__________________       _____________________</w:t>
      </w:r>
    </w:p>
    <w:p w14:paraId="4DAD59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(дата)                    (время)</w:t>
      </w:r>
    </w:p>
    <w:p w14:paraId="0E5E2E5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E25518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08B61E5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4DB67EB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6D290D0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5AE57C6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30E1E0A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6474DF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72BD99D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EC2FA6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490C6D6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7CCEB0C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205FEB3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1ACFE78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34F1657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2BCDFD5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187BCEA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60B4191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83440B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принятия Программы политической партии _____________________</w:t>
      </w:r>
    </w:p>
    <w:p w14:paraId="07A32B1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9B7A70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35909E4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815BE2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452B966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4360A3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Принять Программу политической партии _________________________________</w:t>
      </w:r>
    </w:p>
    <w:p w14:paraId="1833CD0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64D83F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36CBC5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___________ голосов;</w:t>
      </w:r>
    </w:p>
    <w:p w14:paraId="4257A57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___________ голосов;</w:t>
      </w:r>
    </w:p>
    <w:p w14:paraId="37738B7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___________ голосов.</w:t>
      </w:r>
    </w:p>
    <w:p w14:paraId="66BA27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E94C51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7C59443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0799E0E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5567E6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523BDF8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5DFB1B0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48C55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C786B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886B8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149211B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учредительного съезда политической партии</w:t>
      </w:r>
    </w:p>
    <w:p w14:paraId="42BE034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E9183C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7A3FB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0FEB2D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(выписка из протокола от _______________ N _______)</w:t>
      </w:r>
    </w:p>
    <w:p w14:paraId="4C2CBA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(дата)</w:t>
      </w:r>
    </w:p>
    <w:p w14:paraId="6AEB16A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7D12E3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__________________       _____________________</w:t>
      </w:r>
    </w:p>
    <w:p w14:paraId="0EE7696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(дата)                    (время)</w:t>
      </w:r>
    </w:p>
    <w:p w14:paraId="5EC2367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BB0E5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2C6BB5A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3B24572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7C314A3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09F8026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0A812A1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1837C9A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2F40190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90E24E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3EAB4EB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4CF7D2A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5A58C9B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1B3EB5F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4FD87C3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3F21DA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10BB601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7F621C3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1E2076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формирования руководящих органов политической партии _______</w:t>
      </w:r>
    </w:p>
    <w:p w14:paraId="07420F8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C594D5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58F899A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42CA65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4FF53FC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E9D75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Сформировать следующие руководящие органы политической партии ______</w:t>
      </w:r>
    </w:p>
    <w:p w14:paraId="49A48FF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934E4E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0D3E65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DD296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2DBCA4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(руководящие органы политической партии)</w:t>
      </w:r>
    </w:p>
    <w:p w14:paraId="44EAFCC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05EF232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422357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60D2FC1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Избрать  в состав руководящих органов политической партии следующих</w:t>
      </w:r>
    </w:p>
    <w:p w14:paraId="191DA31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членов политической партии: _______________________________________________</w:t>
      </w:r>
    </w:p>
    <w:p w14:paraId="2105C38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52AF1A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B8564D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(название органа, инициалы и фамилии избранных лиц)</w:t>
      </w:r>
    </w:p>
    <w:p w14:paraId="177974F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тайного голосования: "За"           __________ голосов;</w:t>
      </w:r>
    </w:p>
    <w:p w14:paraId="2989668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"Против"       __________ голосов;</w:t>
      </w:r>
    </w:p>
    <w:p w14:paraId="172E01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"Воздержались" __________ голосов.</w:t>
      </w:r>
    </w:p>
    <w:p w14:paraId="5AFCBD3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CF4549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345D8AE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03A7AC2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283DF8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28243BC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111712E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3DAD5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2FD8F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A461D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3D4944B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учредительного съезда политической партии</w:t>
      </w:r>
    </w:p>
    <w:p w14:paraId="3EDE6E1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631CC2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F72F58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2841F66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(выписка из протокола от _______________ N _______)</w:t>
      </w:r>
    </w:p>
    <w:p w14:paraId="0597072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(дата)</w:t>
      </w:r>
    </w:p>
    <w:p w14:paraId="0DFABB1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6E90DB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__________________       _____________________</w:t>
      </w:r>
    </w:p>
    <w:p w14:paraId="15C1136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(дата)                    (время)</w:t>
      </w:r>
    </w:p>
    <w:p w14:paraId="2B1341E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CD3CD5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0479C36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4E49E16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0358A22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7A51906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261E92C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7DF15C1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2F65E37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2D476F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5BE5C68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18FE751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74DE24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09320BB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5FF74F1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2DA2956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514B4F8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51372BE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C9C6E1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 формирования  контрольно-ревизионных  органов  политической</w:t>
      </w:r>
    </w:p>
    <w:p w14:paraId="28398B5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партии ____________________________________________________________________</w:t>
      </w:r>
    </w:p>
    <w:p w14:paraId="42A3F1B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(наименование политической партии)</w:t>
      </w:r>
    </w:p>
    <w:p w14:paraId="267C89D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2BFE15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66343B8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CDC154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Сформировать  следующие  контрольно-ревизионные органы политической</w:t>
      </w:r>
    </w:p>
    <w:p w14:paraId="222985A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партии ____________________________________________________________________</w:t>
      </w:r>
    </w:p>
    <w:p w14:paraId="2DF96CD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(наименование политической партии)</w:t>
      </w:r>
    </w:p>
    <w:p w14:paraId="54D1B37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BDEFF5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4F6E3B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(контрольно-ревизионные органы политической партии)</w:t>
      </w:r>
    </w:p>
    <w:p w14:paraId="0E8B541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1225404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3A1EF8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5127562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Избрать в состав контрольно-ревизионных органов политической партии</w:t>
      </w:r>
    </w:p>
    <w:p w14:paraId="6D21870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членов политической партии: _____________________________________</w:t>
      </w:r>
    </w:p>
    <w:p w14:paraId="3A4749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BE25C2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5F6D42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(название контрольно-ревизионного органа,</w:t>
      </w:r>
    </w:p>
    <w:p w14:paraId="3935EA0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инициалы и фамилии избранных лиц)</w:t>
      </w:r>
    </w:p>
    <w:p w14:paraId="645F22A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тайного голосования: "За"           __________ голосов;</w:t>
      </w:r>
    </w:p>
    <w:p w14:paraId="30C0FE9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"Против"       __________ голосов;</w:t>
      </w:r>
    </w:p>
    <w:p w14:paraId="76F2C65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"Воздержались" __________ голосов.</w:t>
      </w:r>
    </w:p>
    <w:p w14:paraId="5AB08E6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2544E0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3741398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5C47EC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E39339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037C8CF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5C3864D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80D9F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37382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7296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1FFBCE4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учредительного съезда политической партии</w:t>
      </w:r>
    </w:p>
    <w:p w14:paraId="1A2635C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6E979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5DC2B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6A6DF1B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(выписка из протокола от _______________ N _______)</w:t>
      </w:r>
    </w:p>
    <w:p w14:paraId="16DEC39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(дата)</w:t>
      </w:r>
    </w:p>
    <w:p w14:paraId="7B021D9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B3725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__________________       _____________________</w:t>
      </w:r>
    </w:p>
    <w:p w14:paraId="2D9BA1B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(дата)                    (время)</w:t>
      </w:r>
    </w:p>
    <w:p w14:paraId="469707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AF5577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2128FB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3C32CEA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042E9C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0B31380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7A3F771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6FC9055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0DE0012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5980CF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1535CEC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4C4B400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7DE31C4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0CC1FA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08B4382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04DAEB5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5D84154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2F31B5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0FFDAB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создания региональных отделений политической партии ________</w:t>
      </w:r>
    </w:p>
    <w:p w14:paraId="1276326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B78CC1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443BA34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субъектах Российской Федерации</w:t>
      </w:r>
    </w:p>
    <w:p w14:paraId="3EF3580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8849C5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326FB93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321182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Создать региональные отделения политической партии ____________________</w:t>
      </w:r>
    </w:p>
    <w:p w14:paraId="27A820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8021E9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045DA4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следующих субъектах Российской Федерации (на следующих территориях): ____</w:t>
      </w:r>
    </w:p>
    <w:p w14:paraId="176F900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DF58CA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020AA6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(субъекты Российской Федерации/территории)</w:t>
      </w:r>
    </w:p>
    <w:p w14:paraId="4036B1F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D5674E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48CF746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"Против"       __________ голосов;</w:t>
      </w:r>
    </w:p>
    <w:p w14:paraId="59B2170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202AE99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9505BF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0AE3D95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621669B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0E2CD1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67E331B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11F6259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0C3CD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85CB3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D098D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4F83ACD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учредительного съезда политической партии</w:t>
      </w:r>
    </w:p>
    <w:p w14:paraId="0989C9C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60EE1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3E0C42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60D0DE7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(выписка из протокола от _______________ N _______)</w:t>
      </w:r>
    </w:p>
    <w:p w14:paraId="47F4133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(дата)</w:t>
      </w:r>
    </w:p>
    <w:p w14:paraId="7992DCF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23470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__________________       _____________________</w:t>
      </w:r>
    </w:p>
    <w:p w14:paraId="00CD17A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(дата)                    (время)</w:t>
      </w:r>
    </w:p>
    <w:p w14:paraId="57110E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470A91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31145AA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74E7B84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78963BC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36816C4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1E24F32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0A90306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589E8D9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5AB3C2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252EF9D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1633488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48724F5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64599BF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5CC0F56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71940DE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57E5E5F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29B4954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FD0203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избрания уполномоченных лиц политической партии ____________</w:t>
      </w:r>
    </w:p>
    <w:p w14:paraId="3E6F7EE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664E1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719935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B3693F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67D6AA3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14CF12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Избрать  уполномоченными  лицами  политической  партии следующих членов</w:t>
      </w:r>
    </w:p>
    <w:p w14:paraId="6FCB16B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партии: ______________________________________________________</w:t>
      </w:r>
    </w:p>
    <w:p w14:paraId="5D3440C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8A4FB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C5B44E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(инициалы и фамилии избранных лиц)</w:t>
      </w:r>
    </w:p>
    <w:p w14:paraId="446F1C5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59E5DC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5780ECB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08061CB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6D87A7F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84282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7A9F9EA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5896336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53EBB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22BA68D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6454486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6BA5B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C20E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A8238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4C68D4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съезда Общероссийской общественной организации (движения)</w:t>
      </w:r>
    </w:p>
    <w:p w14:paraId="6CB3E5B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C8144E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63DF3A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61B9AA1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по преобразованию в политическую партию</w:t>
      </w:r>
    </w:p>
    <w:p w14:paraId="2ABFB67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7C8835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0264A29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9BD39F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1B668A4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47D3E8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77E5E5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35F5E33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351B2E0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EC22D2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2A4AB36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0ED1D4B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22DAE10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41F6996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2C67436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1090C6F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1D2DCCB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1128F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402260D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01EAF88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2E4BE8E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31325AF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73D92C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6D7D778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0160262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60A570F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5EBFE7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  вопросу  преобразования  Общероссийской  общественной  организации</w:t>
      </w:r>
    </w:p>
    <w:p w14:paraId="098ED44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(движения) ________________________________________________________________</w:t>
      </w:r>
    </w:p>
    <w:p w14:paraId="4772A3F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(наименование общероссийской общественной</w:t>
      </w:r>
    </w:p>
    <w:p w14:paraId="14087A4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организации (движения))</w:t>
      </w:r>
    </w:p>
    <w:p w14:paraId="244860F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политическую партию _____________________________________________________</w:t>
      </w:r>
    </w:p>
    <w:p w14:paraId="07BDD0A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(наименование политической партии)</w:t>
      </w:r>
    </w:p>
    <w:p w14:paraId="17F9A0F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EA0A32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539F17C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9612C7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Преобразовать Общероссийскую общественную организацию (движение) ______</w:t>
      </w:r>
    </w:p>
    <w:p w14:paraId="3FF41AB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2B1A28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43B479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политическую партию _____________________________________________________</w:t>
      </w:r>
    </w:p>
    <w:p w14:paraId="7D9671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(наименование политической партии)</w:t>
      </w:r>
    </w:p>
    <w:p w14:paraId="0F7CBA3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EFFF75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7CC0A30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053AA53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35E059C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AE1601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Председатель съезда     ____________     ______________________________</w:t>
      </w:r>
    </w:p>
    <w:p w14:paraId="332F432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37309E1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F2EA20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1B0B3BD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19046C2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B59FA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B9DBA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2D3CD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0282BD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съезда Общероссийской общественной организации (движения)</w:t>
      </w:r>
    </w:p>
    <w:p w14:paraId="6CAE70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B1964B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839DBF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7EB81C3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по преобразованию в политическую партию</w:t>
      </w:r>
    </w:p>
    <w:p w14:paraId="7820795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0DC2AD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696550E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EDD87F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43B68E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4D8F9BF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95E42D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5038221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1480348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56C020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6B9677F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068646F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685DE0D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7486F01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77B5A2B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0E2FD97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5CB575E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8780A9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7039F7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7AD024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1E1FB2F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4120C0D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209394A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58BBD27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388617B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0B48A45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CD4934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принятия Устава политической партии ________________________</w:t>
      </w:r>
    </w:p>
    <w:p w14:paraId="02234B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F22FA6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BEC874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C0E7B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329437E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B328FD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Принять Устав политической партии _____________________________________</w:t>
      </w:r>
    </w:p>
    <w:p w14:paraId="5DC5C21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2C33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2F8FCC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5068DF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17826DD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01BBC0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1ACBECA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C41ED5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283A7E4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670ACCD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4625C8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Секретарь съезда        ____________     ______________________________</w:t>
      </w:r>
    </w:p>
    <w:p w14:paraId="6C83A45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11458C6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27442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6F2B2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D6F8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51FA64C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съезда Общероссийской общественной организации (движения)</w:t>
      </w:r>
    </w:p>
    <w:p w14:paraId="0DF90F1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6C5DBA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F8747E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53DEBE1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по преобразованию в политическую партию</w:t>
      </w:r>
    </w:p>
    <w:p w14:paraId="232F494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81B093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03DC72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D0D9E7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5E846A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18FD8B4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1D5C6A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113247D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50FBAB4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1E75D6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03F7D7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561D6AB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4194F47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0A73FD6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1ECC654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2255417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3BBE07D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43F9C2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1755230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382CE41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2D36EA1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2EBF8D3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0599191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5D63BA2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55EA4D1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189CC8D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1D1DD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принятия Программы политической партии _____________________</w:t>
      </w:r>
    </w:p>
    <w:p w14:paraId="7B2F8D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A4219D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04E60DE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8B0CEC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01F9A36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0FE6A9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Принять Программу политической партии _________________________________</w:t>
      </w:r>
    </w:p>
    <w:p w14:paraId="1B4C7B0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18874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280B3A9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1D36D6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3717D06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27A2885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215516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84621C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158AAEE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0464A5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41D4C2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12FF38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6435D8D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CDA14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B0F87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388E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37B6FCD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съезда Общероссийской общественной организации (движения)</w:t>
      </w:r>
    </w:p>
    <w:p w14:paraId="020F26E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A54B22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445A0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5F3E2AF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по преобразованию в политическую партию</w:t>
      </w:r>
    </w:p>
    <w:p w14:paraId="6F03F61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04A37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AFF5D8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1B4BDD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7DE3D63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289DF8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F538F3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53AABBE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57F65A5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0F5816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0571D0D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7A65971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2661C55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0FDC63D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14EDE7C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05E250A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563D04D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DEE79D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40C5755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7232651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125CF3D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1302E92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71B74E8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204CE80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416D99E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24B4F79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D8B7E8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формирования руководящих органов политической партии _______</w:t>
      </w:r>
    </w:p>
    <w:p w14:paraId="7B81C1A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BEE2D5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3B4EDD3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B8A5D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6633D5B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D9BCCF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Сформировать следующие руководящие органы политической партии ______</w:t>
      </w:r>
    </w:p>
    <w:p w14:paraId="0D12EBA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9E67FD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0AC33AB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EB04FA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CEBA27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(руководящие органы политической партии)</w:t>
      </w:r>
    </w:p>
    <w:p w14:paraId="06C474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39A66D6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40C0A49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3978402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Избрать в состав руководящих органов политической партии  следующих</w:t>
      </w:r>
    </w:p>
    <w:p w14:paraId="5542E51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членов политической партии: _______________________________________________</w:t>
      </w:r>
    </w:p>
    <w:p w14:paraId="025AE4D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40ADFC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36D76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(название органа, инициалы и фамилии избранных лиц)</w:t>
      </w:r>
    </w:p>
    <w:p w14:paraId="32F2E86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тайного голосования: "За"           __________ голосов;</w:t>
      </w:r>
    </w:p>
    <w:p w14:paraId="2BCBA58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"Против"       __________ голосов;</w:t>
      </w:r>
    </w:p>
    <w:p w14:paraId="3E99A5D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"Воздержались" __________ голосов.</w:t>
      </w:r>
    </w:p>
    <w:p w14:paraId="277B669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41ABD7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50E4451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603A832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FC6512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3624F54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42E36F8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3A5EB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516A8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7180A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6F619A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съезда Общероссийской общественной организации (движения)</w:t>
      </w:r>
    </w:p>
    <w:p w14:paraId="0E68695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69DF67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504EE2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293012A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по преобразованию в политическую партию</w:t>
      </w:r>
    </w:p>
    <w:p w14:paraId="344745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D35293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6B7AC4F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FE4564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55CFEF4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251BB4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2E8DC2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2A51D6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2097FD0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1D3BFD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3372F54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5C3815F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6EAF4A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55BE331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7CBB960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4376A69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39E1BD0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41CBA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7D2C03A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1C96577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4EA5887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3F70B46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61C5298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63D7320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51A623E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6DBC696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02554E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 формирования  контрольно-ревизионных  органов  политической</w:t>
      </w:r>
    </w:p>
    <w:p w14:paraId="63365DA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партии ____________________________________________________________________</w:t>
      </w:r>
    </w:p>
    <w:p w14:paraId="37B3E41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политической партии)</w:t>
      </w:r>
    </w:p>
    <w:p w14:paraId="0B428CC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31F147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2A6019B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3C6E26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Сформировать следующие  контрольно-ревизионные  органы  политической</w:t>
      </w:r>
    </w:p>
    <w:p w14:paraId="3FE7BB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партии ____________________________________________________________________</w:t>
      </w:r>
    </w:p>
    <w:p w14:paraId="38052EB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(наименование политической партии)</w:t>
      </w:r>
    </w:p>
    <w:p w14:paraId="39DE6CF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506051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2FDE4E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(контрольно-ревизионные органы политической партии)</w:t>
      </w:r>
    </w:p>
    <w:p w14:paraId="114419F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7CA4BF5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574C752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2B37DE7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2.  Избрать в состав контрольно-ревизионных органов политической партии</w:t>
      </w:r>
    </w:p>
    <w:p w14:paraId="195D7D8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членов политической партии: _____________________________________</w:t>
      </w:r>
    </w:p>
    <w:p w14:paraId="32A4794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ACD9A9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CAF9D9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(название контрольно-ревизионного органа,</w:t>
      </w:r>
    </w:p>
    <w:p w14:paraId="283D9FD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инициалы и фамилии избранных лиц)</w:t>
      </w:r>
    </w:p>
    <w:p w14:paraId="5F2AE4C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тайного голосования: "За"           __________ голосов;</w:t>
      </w:r>
    </w:p>
    <w:p w14:paraId="0B97C46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"Против"       __________ голосов;</w:t>
      </w:r>
    </w:p>
    <w:p w14:paraId="5856143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"Воздержались" __________ голосов.</w:t>
      </w:r>
    </w:p>
    <w:p w14:paraId="795213F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CD4B4F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673001A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37BD841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C8262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30FCDB5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6F77A2F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B4FD4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659B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124AF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0AD296A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съезда Общероссийской общественной организации (движения)</w:t>
      </w:r>
    </w:p>
    <w:p w14:paraId="4BEA9C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27BE83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687FAB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(наименование общероссийской общественной организации движения)</w:t>
      </w:r>
    </w:p>
    <w:p w14:paraId="09AB1B6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по преобразованию в политическую партию</w:t>
      </w:r>
    </w:p>
    <w:p w14:paraId="0447EB4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619017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85A1EC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45C7F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7BA2B9A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2CB9DAA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105B9C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03B570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6297508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1F9F7C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4DA477B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3991BE8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27476EC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7A7290E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182EC7D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55B6353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4A234C5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734F15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551B458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124681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35D6FD0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13B5F9A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4736EB5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20EF052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0CA58A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45CD87D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8E051F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  вопросу   преобразования   региональных  отделений  Общероссийской</w:t>
      </w:r>
    </w:p>
    <w:p w14:paraId="50B53FE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общественной организации (движения) _______________________________________</w:t>
      </w:r>
    </w:p>
    <w:p w14:paraId="5462672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E1C06E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7441AD8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региональные отделения политической партии ______________________________</w:t>
      </w:r>
    </w:p>
    <w:p w14:paraId="16ABC7B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718F0F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2E15D3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AC2023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0FDCB0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06676D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Преобразовать   региональные   отделения   Общероссийской  общественной</w:t>
      </w:r>
    </w:p>
    <w:p w14:paraId="15EAD40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 (движения) ____________________________________________________</w:t>
      </w:r>
    </w:p>
    <w:p w14:paraId="6CD4DEE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(наименование общероссийской общественной</w:t>
      </w:r>
    </w:p>
    <w:p w14:paraId="3D78B71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организации (движения))</w:t>
      </w:r>
    </w:p>
    <w:p w14:paraId="5B13A49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региональные отделения политической партии ______________________________</w:t>
      </w:r>
    </w:p>
    <w:p w14:paraId="1B9F505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9DAC92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69633D3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следующих субъектах Российской Федерации (на следующих территориях): ____</w:t>
      </w:r>
    </w:p>
    <w:p w14:paraId="1F318B8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AC38F1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B5645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(субъекты Российской Федерации/территории)</w:t>
      </w:r>
    </w:p>
    <w:p w14:paraId="47A76EB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D4F26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6093CC7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2117268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102DDF3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AD8F01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7F8045A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76FDE01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48A3E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468109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5F60528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4A28C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0C500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67440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14A8D95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съезда Общероссийской общественной организации (движения)</w:t>
      </w:r>
    </w:p>
    <w:p w14:paraId="2CA7C06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A8DA5D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1FF46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4FF028A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по преобразованию в политическую партию</w:t>
      </w:r>
    </w:p>
    <w:p w14:paraId="4B5548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1BB92F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3402DEA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6D25B3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5A5853E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9980E4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296789B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041AEA8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7A3131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6620CE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13914B6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48060F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2B7B2EE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2FC2FF9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66D48CD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032AE7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001B37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7C4F7CC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1072E23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225E396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13CD8FF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5019E01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0BB76E0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17051D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3A40BD4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0AA252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утверждения передаточного  акта Общероссийской  общественной</w:t>
      </w:r>
    </w:p>
    <w:p w14:paraId="7A5F691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 (движения) ____________________________________________________</w:t>
      </w:r>
    </w:p>
    <w:p w14:paraId="3950364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(наименование общероссийской общественной</w:t>
      </w:r>
    </w:p>
    <w:p w14:paraId="553E48C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организации (движения))</w:t>
      </w:r>
    </w:p>
    <w:p w14:paraId="517B137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9A5E0B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6BABBB2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638ABC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Утвердить  передаточный  акт  Общероссийской  общественной  организации</w:t>
      </w:r>
    </w:p>
    <w:p w14:paraId="3721CF1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(движения) ________________________________________________________________</w:t>
      </w:r>
    </w:p>
    <w:p w14:paraId="2711DC1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(наименование общероссийской общественной организации</w:t>
      </w:r>
    </w:p>
    <w:p w14:paraId="7334AC6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(движения))</w:t>
      </w:r>
    </w:p>
    <w:p w14:paraId="46C5D92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F28BE2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4913CA3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174176F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457E03E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E6784E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3462C4F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4C2C491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9FE05F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013807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5D934E8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39752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5131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E92E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1F977BD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съезда Общероссийской общественной организации (движения)</w:t>
      </w:r>
    </w:p>
    <w:p w14:paraId="1177A56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6112B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BB5E1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1B994A9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по преобразованию в политическую партию</w:t>
      </w:r>
    </w:p>
    <w:p w14:paraId="62CE465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E6D2AC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5D0F16D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6EB39C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29153A3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2E66905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FBD37D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09134CA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44717D7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0E5FD7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2238A40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71F9816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0BE7071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3908DF8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2474A29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298DBB6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3D5ACAF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F282A5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22ECF4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7761CD0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7E045B3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082C319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2278056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717481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1DA794C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4103F38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4FA3772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D2035C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избрания уполномоченных лиц политической партии ____________</w:t>
      </w:r>
    </w:p>
    <w:p w14:paraId="67BC7FE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58425A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9A6266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61B2A7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0B39A96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E2453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Избрать уполномоченными лицами  политической  партии  следующих  членов</w:t>
      </w:r>
    </w:p>
    <w:p w14:paraId="129688E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партии: ______________________________________________________</w:t>
      </w:r>
    </w:p>
    <w:p w14:paraId="340F1DA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2F13C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BA41FE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(инициалы, фамилии избранных лиц)</w:t>
      </w:r>
    </w:p>
    <w:p w14:paraId="2267F1E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8B6F0E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6D4374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4FD281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59C958E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C63825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308AF0F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5D4BB6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CAC27D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338091B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6663A9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5AE8B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9E9D0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FA181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14:paraId="1A7BE7F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съезда политической партии </w:t>
      </w:r>
      <w:hyperlink w:anchor="Par940" w:tooltip="&lt;1&gt; Данная форма применяется для оформления решения съезда политической партии о внесении изменений в сведения, содержащиеся в едином государственном реестре юридических лиц, если согласно уставу политической партии решение о внесении указанных изменений принимается на съезде политической партии.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14:paraId="1E7F3AB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1FB35C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D49C8F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42B05B4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02AA12F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51A5C68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FBED3A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36C9D87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7882860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25BAB5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 делегатов от __________________ субъектов</w:t>
      </w:r>
    </w:p>
    <w:p w14:paraId="51C997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                  (количество)</w:t>
      </w:r>
    </w:p>
    <w:p w14:paraId="3DC7DFB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37DEC4C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 делегатов от _________________ субъектов</w:t>
      </w:r>
    </w:p>
    <w:p w14:paraId="7830CB5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(количество)</w:t>
      </w:r>
    </w:p>
    <w:p w14:paraId="02F5541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14:paraId="18A7087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5AFB789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C4F44A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0808984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4CC7844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1D2AB4D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0A68918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68A366F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5FB309A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7285E3F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15868F1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62B0BB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вопросу внесения изменений в Устав политической партии _____________</w:t>
      </w:r>
    </w:p>
    <w:p w14:paraId="1C6C459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0B685D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539C76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4A4622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РЕШИЛИ:</w:t>
      </w:r>
    </w:p>
    <w:p w14:paraId="7156A1D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38CE6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Внести изменения в Устав политической партии __________________________</w:t>
      </w:r>
    </w:p>
    <w:p w14:paraId="6F67BB2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983500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3DA1475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F3B0D7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477FF91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13842BE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5094B4A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3E42B6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1363325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5F8E23F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B06B31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        ____________     ______________________________</w:t>
      </w:r>
    </w:p>
    <w:p w14:paraId="7B1062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3E8F571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0C94E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29BA08D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940"/>
      <w:bookmarkEnd w:id="1"/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 Данная форма применяется для оформления решения съезда политической партии о внесении изменений в сведения, содержащиеся в едином государственном реестре юридических лиц, если согласно уставу политической партии решение о внесении указанных изменений принимается на съезде политической партии.</w:t>
      </w:r>
    </w:p>
    <w:p w14:paraId="60F1D12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F2D0F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4671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77BF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ДАННЫЕ</w:t>
      </w:r>
    </w:p>
    <w:p w14:paraId="72E8128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о представительстве делегатов съезда политической партии</w:t>
      </w:r>
    </w:p>
    <w:p w14:paraId="4C1BE4F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(Общероссийской общественной организации (движения))</w:t>
      </w:r>
    </w:p>
    <w:p w14:paraId="652ABD0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3A1A5D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B63A76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(наименование политической партии, общероссийской</w:t>
      </w:r>
    </w:p>
    <w:p w14:paraId="19192DA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общественной организации (движения))</w:t>
      </w:r>
    </w:p>
    <w:p w14:paraId="75F8107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34"/>
        <w:gridCol w:w="2160"/>
        <w:gridCol w:w="1320"/>
        <w:gridCol w:w="1560"/>
        <w:gridCol w:w="2040"/>
      </w:tblGrid>
      <w:tr w:rsidR="00923DAF" w:rsidRPr="00923DAF" w14:paraId="4D33EDB3" w14:textId="77777777" w:rsidTr="00D41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28C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781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71D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делегата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8EB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делегата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9A2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Гражданство делегата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069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жительства, номер телефона делегата</w:t>
            </w:r>
          </w:p>
        </w:tc>
      </w:tr>
      <w:tr w:rsidR="00923DAF" w:rsidRPr="00923DAF" w14:paraId="40796228" w14:textId="77777777" w:rsidTr="00D41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8E6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679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E69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C71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AAA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DC4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DAF" w:rsidRPr="00923DAF" w14:paraId="3DA2795A" w14:textId="77777777" w:rsidTr="00D41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D17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5B1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A2D4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C73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507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BA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DAF" w:rsidRPr="00923DAF" w14:paraId="705589C0" w14:textId="77777777" w:rsidTr="00D412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BFD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7AA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BC9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E92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4A2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A2A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928B8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00835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Уполномоченные  лица  политической  партии (Общероссийской общественной</w:t>
      </w:r>
    </w:p>
    <w:p w14:paraId="57BBF97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 (движения)):</w:t>
      </w:r>
    </w:p>
    <w:p w14:paraId="615D7DE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AB2F70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   ___________________   ________________________</w:t>
      </w:r>
    </w:p>
    <w:p w14:paraId="1EBCB78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(наименование должности)     (личная подпись)        (инициалы, фамилия)</w:t>
      </w:r>
    </w:p>
    <w:p w14:paraId="48D91E3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</w:t>
      </w:r>
    </w:p>
    <w:p w14:paraId="4C6906F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(дата)</w:t>
      </w:r>
    </w:p>
    <w:p w14:paraId="743CE32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E4576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FA79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14880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РЕШЕНИЕ </w:t>
      </w:r>
      <w:hyperlink w:anchor="Par1047" w:tooltip="&lt;1&gt; Данная форма применяется для оформления решения уполномоченного органа политической партии о внесении изменений в сведения, содержащиеся в едином государственном реестре юридических лиц, если согласно уставу политической партии решение о внесении указанных изменений принимается соответствующим уполномоченным органом.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14:paraId="7AB3750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19E148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(уполномоченный орган)</w:t>
      </w:r>
    </w:p>
    <w:p w14:paraId="3886E1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2987BBE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(наименование политической партии)</w:t>
      </w:r>
    </w:p>
    <w:p w14:paraId="573FA8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 создании (преобразовании) региональных отделений политической партии ____</w:t>
      </w:r>
    </w:p>
    <w:p w14:paraId="403EF9D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B044E4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F3AEB9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(выписка из протокола от __________________ N _______)</w:t>
      </w:r>
    </w:p>
    <w:p w14:paraId="126C700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(дата)</w:t>
      </w:r>
    </w:p>
    <w:p w14:paraId="651349C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00189A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460B381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3772C0F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8608C1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в уполномоченный орган избрано ______________ членов политической</w:t>
      </w:r>
    </w:p>
    <w:p w14:paraId="3AEAD3C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(численность)</w:t>
      </w:r>
    </w:p>
    <w:p w14:paraId="5DCA499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партии.</w:t>
      </w:r>
    </w:p>
    <w:p w14:paraId="3475DB5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__________________________ членов уполномоченного органа</w:t>
      </w:r>
    </w:p>
    <w:p w14:paraId="286D001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(численность)</w:t>
      </w:r>
    </w:p>
    <w:p w14:paraId="78A81CA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партии:</w:t>
      </w:r>
    </w:p>
    <w:p w14:paraId="646057B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F12A72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9A2830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(инициалы, фамилии присутствующих членов уполномоченного органа)</w:t>
      </w:r>
    </w:p>
    <w:p w14:paraId="1A89FF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3B1FC98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D823EC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съезда: __________________________________________________</w:t>
      </w:r>
    </w:p>
    <w:p w14:paraId="18AFBEE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(инициалы, фамилия)</w:t>
      </w:r>
    </w:p>
    <w:p w14:paraId="293C41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Секретарь съезда: _____________________________________________________</w:t>
      </w:r>
    </w:p>
    <w:p w14:paraId="07973C2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(инициалы, фамилия)</w:t>
      </w:r>
    </w:p>
    <w:p w14:paraId="4FEA734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Лица, проводившие подсчет голосов: ____________________________________</w:t>
      </w:r>
    </w:p>
    <w:p w14:paraId="7054B0C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7C0F6B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14:paraId="76A2EFD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фамилии)</w:t>
      </w:r>
    </w:p>
    <w:p w14:paraId="63D8E2A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27BF3C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    вопросу    создания   (преобразования)   региональных   отделений</w:t>
      </w:r>
    </w:p>
    <w:p w14:paraId="38436A8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0D5AFCC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 политической партии)</w:t>
      </w:r>
    </w:p>
    <w:p w14:paraId="76A07D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60A69A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РЕШИЛИ:</w:t>
      </w:r>
    </w:p>
    <w:p w14:paraId="5882D1D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DB970E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Создать (преобразовать) региональные отделения политической партии ____</w:t>
      </w:r>
    </w:p>
    <w:p w14:paraId="3E2D76E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136869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53D5CAB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следующих субъектах Российской Федерации (на следующих территориях):</w:t>
      </w:r>
    </w:p>
    <w:p w14:paraId="4BCF689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EEC17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252A2B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387D9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(перечень субъектов Российской Федерации/территорий)</w:t>
      </w:r>
    </w:p>
    <w:p w14:paraId="7D36546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851EC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__________ голосов;</w:t>
      </w:r>
    </w:p>
    <w:p w14:paraId="69EEDED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__________ голосов;</w:t>
      </w:r>
    </w:p>
    <w:p w14:paraId="0BE77A2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__________ голосов.</w:t>
      </w:r>
    </w:p>
    <w:p w14:paraId="4A451B4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834641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Председатель съезда     ____________     ______________________________</w:t>
      </w:r>
    </w:p>
    <w:p w14:paraId="6CF06C0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5E6DC9D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4E55A6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Секретарь съезда        ____________     ______________________________</w:t>
      </w:r>
    </w:p>
    <w:p w14:paraId="5DC91F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(подпись)           (инициалы, фамилия)</w:t>
      </w:r>
    </w:p>
    <w:p w14:paraId="07BE807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53B4D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504C905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047"/>
      <w:bookmarkEnd w:id="2"/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 Данная форма применяется для оформления решения уполномоченного органа политической партии о внесении изменений в сведения, содержащиеся в едином государственном реестре юридических лиц, если согласно уставу политической партии решение о внесении указанных изменений принимается соответствующим уполномоченным органом.</w:t>
      </w:r>
    </w:p>
    <w:p w14:paraId="244B22D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8470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EBAC0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3444A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ПРОТОКОЛ</w:t>
      </w:r>
    </w:p>
    <w:p w14:paraId="2C3B14B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конференции (общего собрания) регионального отделения</w:t>
      </w:r>
    </w:p>
    <w:p w14:paraId="71965F2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_____________________________________________________ политической партии</w:t>
      </w:r>
    </w:p>
    <w:p w14:paraId="30CD87F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(субъект Российской Федерации)</w:t>
      </w:r>
    </w:p>
    <w:p w14:paraId="57E5706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8154A2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03CA78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98C51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от __________________ N __________________</w:t>
      </w:r>
    </w:p>
    <w:p w14:paraId="671480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(дата)</w:t>
      </w:r>
    </w:p>
    <w:p w14:paraId="1880463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C1366C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    _________________      ______________________</w:t>
      </w:r>
    </w:p>
    <w:p w14:paraId="5F59D6B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   (дата)                  (время)</w:t>
      </w:r>
    </w:p>
    <w:p w14:paraId="148F648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C10696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Норма представительства: ______________________________________________</w:t>
      </w:r>
    </w:p>
    <w:p w14:paraId="7CA896D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__________________ делегатов от _________________ местных</w:t>
      </w:r>
    </w:p>
    <w:p w14:paraId="6AB0A5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  (количество)</w:t>
      </w:r>
    </w:p>
    <w:p w14:paraId="15CC097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отделений.</w:t>
      </w:r>
    </w:p>
    <w:p w14:paraId="4F92C0C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_________________ делегатов от _________________ местных</w:t>
      </w:r>
    </w:p>
    <w:p w14:paraId="4BFADA9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(численность)                  (количество)</w:t>
      </w:r>
    </w:p>
    <w:p w14:paraId="71A0276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отделений </w:t>
      </w:r>
      <w:hyperlink w:anchor="Par1503" w:tooltip="&lt;1&gt; Для конференции.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14:paraId="2814406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BF7B3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(инициалы, фамилии присутствующих делегатов)</w:t>
      </w:r>
    </w:p>
    <w:p w14:paraId="58A3323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в региональном отделении состоит _________________________ членов</w:t>
      </w:r>
    </w:p>
    <w:p w14:paraId="07CAAE7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(численность)</w:t>
      </w:r>
    </w:p>
    <w:p w14:paraId="0593EB7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</w:t>
      </w:r>
    </w:p>
    <w:p w14:paraId="16BC0A3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 членов регионального отделения политической</w:t>
      </w:r>
    </w:p>
    <w:p w14:paraId="46E0DAB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(численность)</w:t>
      </w:r>
    </w:p>
    <w:p w14:paraId="3B33663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партии </w:t>
      </w:r>
      <w:hyperlink w:anchor="Par1504" w:tooltip="&lt;2&gt; Для общего собрания.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_______________________________________________________________</w:t>
      </w:r>
    </w:p>
    <w:p w14:paraId="3DE412C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(инициалы, фамилии присутствующих членов регионального</w:t>
      </w:r>
    </w:p>
    <w:p w14:paraId="71B075B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отделения политической партии)</w:t>
      </w:r>
    </w:p>
    <w:p w14:paraId="19A0D42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49F6F07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175114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Повестка дня:</w:t>
      </w:r>
    </w:p>
    <w:p w14:paraId="232596A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41183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Избрание  председателя,  секретаря  конференции (общего собрания) и</w:t>
      </w:r>
    </w:p>
    <w:p w14:paraId="5EE113A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лиц, ответственных за подсчет голосов.</w:t>
      </w:r>
    </w:p>
    <w:p w14:paraId="7BBBFF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Решение ________________________________________ политической партии</w:t>
      </w:r>
    </w:p>
    <w:p w14:paraId="7647B72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(съезд, уполномоченный орган)</w:t>
      </w:r>
    </w:p>
    <w:p w14:paraId="384A925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 создании ее регионального отделения в ___________________________________</w:t>
      </w:r>
    </w:p>
    <w:p w14:paraId="1FDBC8A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(субъект Российской Федерации)</w:t>
      </w:r>
    </w:p>
    <w:p w14:paraId="4DAC797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Формирование руководящих органов регионального отделения в _________</w:t>
      </w:r>
    </w:p>
    <w:p w14:paraId="6CBDA8A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политической партии</w:t>
      </w:r>
    </w:p>
    <w:p w14:paraId="42FC966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(субъект Российской Федерации)</w:t>
      </w:r>
    </w:p>
    <w:p w14:paraId="6F2348B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37AA212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4C77CE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 Формирование контрольно-ревизионных органов регионального отделения</w:t>
      </w:r>
    </w:p>
    <w:p w14:paraId="440FCE0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_____________________________________________________ политической партии</w:t>
      </w:r>
    </w:p>
    <w:p w14:paraId="2D5F1AF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(субъект Российской Федерации)</w:t>
      </w:r>
    </w:p>
    <w:p w14:paraId="349B23D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BAD75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20E3A4C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Избрание  уполномоченных лиц регионального отделения в ____________</w:t>
      </w:r>
    </w:p>
    <w:p w14:paraId="583467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___________________________________________________ политической партии </w:t>
      </w:r>
      <w:hyperlink w:anchor="Par1505" w:tooltip="&lt;3&gt; Избираются при наличии соответствующего решения съезда политической партии.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</w:p>
    <w:p w14:paraId="6D825F4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(субъект Российской Федерации)</w:t>
      </w:r>
    </w:p>
    <w:p w14:paraId="3D8D411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F07E32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CA2456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84D728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СЛУШАЛИ:</w:t>
      </w:r>
    </w:p>
    <w:p w14:paraId="6E2FBDB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___________________________________________ - об избрании председателя,</w:t>
      </w:r>
    </w:p>
    <w:p w14:paraId="388F294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(инициалы, фамилия)</w:t>
      </w:r>
    </w:p>
    <w:p w14:paraId="672F10A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секретаря  конференции  (общего собрания), лиц,  ответственных  за  подсчет</w:t>
      </w:r>
    </w:p>
    <w:p w14:paraId="139F000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голосов.</w:t>
      </w:r>
    </w:p>
    <w:p w14:paraId="55D013A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2A8FFAF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09AA54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77C3515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1B1421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1.1. Избрать председателем конференции (общего собрания) ______________</w:t>
      </w:r>
    </w:p>
    <w:p w14:paraId="6E4648E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967555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(инициалы, фамилия)</w:t>
      </w:r>
    </w:p>
    <w:p w14:paraId="2C4247B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05C638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2072A4D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692A05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1.2. Избрать секретарем конференции (общего собрания) _________________</w:t>
      </w:r>
    </w:p>
    <w:p w14:paraId="0C117C4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5D86EA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(инициалы, фамилия)</w:t>
      </w:r>
    </w:p>
    <w:p w14:paraId="2B18E5F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753BEA0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168E2DE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6784515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1.3. Избрать ответственным за подсчет голосов _________________________</w:t>
      </w:r>
    </w:p>
    <w:p w14:paraId="5A31163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82E7B9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(инициалы, фамилия)</w:t>
      </w:r>
    </w:p>
    <w:p w14:paraId="1A477B5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4353704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73072C0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7532143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СЛУШАЛИ:</w:t>
      </w:r>
    </w:p>
    <w:p w14:paraId="1D3F4B7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 - о решении</w:t>
      </w:r>
    </w:p>
    <w:p w14:paraId="203DFB7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(инициалы, фамилия)</w:t>
      </w:r>
    </w:p>
    <w:p w14:paraId="04E45CF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политической партии</w:t>
      </w:r>
    </w:p>
    <w:p w14:paraId="47CF690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(съезд, уполномоченный орган)</w:t>
      </w:r>
    </w:p>
    <w:p w14:paraId="7AFD816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 о создании ее регионального отделения</w:t>
      </w:r>
    </w:p>
    <w:p w14:paraId="6A59D49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(наименование политической партии)</w:t>
      </w:r>
    </w:p>
    <w:p w14:paraId="133D50B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14:paraId="324D53B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(субъект Российской Федерации)</w:t>
      </w:r>
    </w:p>
    <w:p w14:paraId="5B9277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1D09689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CFDCF7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000C7F3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7A7A28C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Принять к исполнению решение __________________________________________</w:t>
      </w:r>
    </w:p>
    <w:p w14:paraId="3B7BC13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(съезд, уполномоченный орган)</w:t>
      </w:r>
    </w:p>
    <w:p w14:paraId="15B0884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30695DE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 политической партии)</w:t>
      </w:r>
    </w:p>
    <w:p w14:paraId="5543D9F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 создании ее регионального отделения в ___________________________________</w:t>
      </w:r>
    </w:p>
    <w:p w14:paraId="270D559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(субъект Российской Федерации)</w:t>
      </w:r>
    </w:p>
    <w:p w14:paraId="45991D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1E02393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5658FCD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2EE7CCF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СЛУШАЛИ:</w:t>
      </w:r>
    </w:p>
    <w:p w14:paraId="0DAF274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 - о формировании руководящих органов</w:t>
      </w:r>
    </w:p>
    <w:p w14:paraId="138298D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(инициалы, фамилия)</w:t>
      </w:r>
    </w:p>
    <w:p w14:paraId="142D9BD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отделения в _________________________________________________</w:t>
      </w:r>
    </w:p>
    <w:p w14:paraId="34BF472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(субъект Российской Федерации)</w:t>
      </w:r>
    </w:p>
    <w:p w14:paraId="2918FBF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3E87A61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 политической партии)</w:t>
      </w:r>
    </w:p>
    <w:p w14:paraId="74FBE5B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7EA8BF7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AC67A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1B45DAC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61E7071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3.1.  Сформировать следующие руководящие органы регионального отделения</w:t>
      </w:r>
    </w:p>
    <w:p w14:paraId="7708E94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_____________________________________________________ политической партии</w:t>
      </w:r>
    </w:p>
    <w:p w14:paraId="2BEA51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(субъект Российской Федерации)</w:t>
      </w:r>
    </w:p>
    <w:p w14:paraId="574F812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01B854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5AD5884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CDAEE0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(названия органов)</w:t>
      </w:r>
    </w:p>
    <w:p w14:paraId="05EB612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31FA2B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6558E3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1E15DB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3.2. Избрать в состав руководящих органов регионального отделения в ___</w:t>
      </w:r>
    </w:p>
    <w:p w14:paraId="4784D4C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политической партии</w:t>
      </w:r>
    </w:p>
    <w:p w14:paraId="4DE4F6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(субъект Российской Федерации)</w:t>
      </w:r>
    </w:p>
    <w:p w14:paraId="63C3C7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 следующих членов</w:t>
      </w:r>
    </w:p>
    <w:p w14:paraId="68C2ABD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(наименование политической партии)</w:t>
      </w:r>
    </w:p>
    <w:p w14:paraId="0F475E8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партии: ______________________________________________________</w:t>
      </w:r>
    </w:p>
    <w:p w14:paraId="400136F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9A6226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(название органа; инициалы, фамилии избранных лиц)</w:t>
      </w:r>
    </w:p>
    <w:p w14:paraId="4582BB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тайного голосования: "За"           ________ голосов;</w:t>
      </w:r>
    </w:p>
    <w:p w14:paraId="4364229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"Против"       ________ голосов;</w:t>
      </w:r>
    </w:p>
    <w:p w14:paraId="7390E42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"Воздержались" ________ голосов.</w:t>
      </w:r>
    </w:p>
    <w:p w14:paraId="188DCDC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СЛУШАЛИ:</w:t>
      </w:r>
    </w:p>
    <w:p w14:paraId="131C909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 - о формировании контрольно-ревизионных</w:t>
      </w:r>
    </w:p>
    <w:p w14:paraId="49E3619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(инициалы, фамилия)</w:t>
      </w:r>
    </w:p>
    <w:p w14:paraId="3322F5C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органов регионального отделения в _________________________________________</w:t>
      </w:r>
    </w:p>
    <w:p w14:paraId="5F3BC80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(субъект Российской Федерации)</w:t>
      </w:r>
    </w:p>
    <w:p w14:paraId="1375B49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259E155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(наименование политической партии)</w:t>
      </w:r>
    </w:p>
    <w:p w14:paraId="3CA4A60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13835AE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14408E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1A16080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5A3E5E9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4.1. Сформировать следующие контрольно-ревизионные органы регионального</w:t>
      </w:r>
    </w:p>
    <w:p w14:paraId="25BF983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отделения в ___________________________________________ политической партии</w:t>
      </w:r>
    </w:p>
    <w:p w14:paraId="423FCCF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(субъект Российской Федерации)</w:t>
      </w:r>
    </w:p>
    <w:p w14:paraId="24A664F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E7D082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3DAF0D5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9EE95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(названия органов)</w:t>
      </w:r>
    </w:p>
    <w:p w14:paraId="0E6B882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4E53F5B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060595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"Воздержались" ________ голосов.</w:t>
      </w:r>
    </w:p>
    <w:p w14:paraId="1F3A39D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4.2.  Избрать  в  состав  контрольно-ревизионных  органов регионального</w:t>
      </w:r>
    </w:p>
    <w:p w14:paraId="17CAE02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отделения в ___________________________________________ политической партии</w:t>
      </w:r>
    </w:p>
    <w:p w14:paraId="5D05FE3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(субъект Российской Федерации)</w:t>
      </w:r>
    </w:p>
    <w:p w14:paraId="49F6CA8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 следующих членов политической партии:</w:t>
      </w:r>
    </w:p>
    <w:p w14:paraId="1BC4F75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(наименование политической партии)</w:t>
      </w:r>
    </w:p>
    <w:p w14:paraId="6E50701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EE9B6E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71B19A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(название органа, инициалы и фамилии избранных лиц)</w:t>
      </w:r>
    </w:p>
    <w:p w14:paraId="35B3218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тайного голосования: "За"           ________ голосов;</w:t>
      </w:r>
    </w:p>
    <w:p w14:paraId="341A5B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"Против"       ________ голосов;</w:t>
      </w:r>
    </w:p>
    <w:p w14:paraId="723F1D4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"Воздержались" ________ голосов.</w:t>
      </w:r>
    </w:p>
    <w:p w14:paraId="7A52498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СЛУШАЛИ:</w:t>
      </w:r>
    </w:p>
    <w:p w14:paraId="41DB0D0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 - о выборе уполномоченных лиц регионального</w:t>
      </w:r>
    </w:p>
    <w:p w14:paraId="0B8F37F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(инициалы, фамилия)</w:t>
      </w:r>
    </w:p>
    <w:p w14:paraId="106376B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отделения в ___________________________________________ политической партии</w:t>
      </w:r>
    </w:p>
    <w:p w14:paraId="52CF39B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(субъект Российской Федерации)</w:t>
      </w:r>
    </w:p>
    <w:p w14:paraId="72E590B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BECE27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9B9CFE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686A43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FB09E6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45B98A0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79F0A8E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Избрать уполномоченными лицами регионального отделения в ______________</w:t>
      </w:r>
    </w:p>
    <w:p w14:paraId="208D4E0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 политической партии</w:t>
      </w:r>
    </w:p>
    <w:p w14:paraId="67F7831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(субъект Российской Федерации)</w:t>
      </w:r>
    </w:p>
    <w:p w14:paraId="1D6DD3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 следующих</w:t>
      </w:r>
    </w:p>
    <w:p w14:paraId="194BC8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(наименование политической партии)</w:t>
      </w:r>
    </w:p>
    <w:p w14:paraId="0B5BB8E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членов политической партии: _______________________________________________</w:t>
      </w:r>
    </w:p>
    <w:p w14:paraId="58D2350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3498B6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(инициалы, фамилии избранных лиц)</w:t>
      </w:r>
    </w:p>
    <w:p w14:paraId="07761FA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59A806D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1E1BCF3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2BE9015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4E44AD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Председатель конференции (общего собрания) ________________________________</w:t>
      </w:r>
    </w:p>
    <w:p w14:paraId="65178F0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(инициалы, фамилия)</w:t>
      </w:r>
    </w:p>
    <w:p w14:paraId="53D66AC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3CB952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Секретарь конференции (общего собрания) ___________________________________</w:t>
      </w:r>
    </w:p>
    <w:p w14:paraId="14260E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фамилия)</w:t>
      </w:r>
    </w:p>
    <w:p w14:paraId="12FB9F3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A18791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Место нахождения руководящих органов регионального отделения в ________</w:t>
      </w:r>
    </w:p>
    <w:p w14:paraId="77E96AD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политической партии</w:t>
      </w:r>
    </w:p>
    <w:p w14:paraId="50B3FED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(субъект Российской Федерации)</w:t>
      </w:r>
    </w:p>
    <w:p w14:paraId="24443E0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90C1D5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0CE25B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F899D2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(названия органов, почтовый адрес)</w:t>
      </w:r>
    </w:p>
    <w:p w14:paraId="6D5F639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F7CAA6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Численность членов политической партии ________________________________</w:t>
      </w:r>
    </w:p>
    <w:p w14:paraId="6CA2896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 в региональном отделении в</w:t>
      </w:r>
    </w:p>
    <w:p w14:paraId="327F5AF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(наименование политической партии)</w:t>
      </w:r>
    </w:p>
    <w:p w14:paraId="5AD08D8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DD1E31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(субъект Российской Федерации)</w:t>
      </w:r>
    </w:p>
    <w:p w14:paraId="4802811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соответствующая  требованиям  </w:t>
      </w:r>
      <w:hyperlink r:id="rId13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пункта  2 статьи  3</w:t>
        </w:r>
      </w:hyperlink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Федерального  закона  "О</w:t>
      </w:r>
    </w:p>
    <w:p w14:paraId="231E1F2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политических партиях": ____________________________________________________</w:t>
      </w:r>
    </w:p>
    <w:p w14:paraId="559CE0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(количество)</w:t>
      </w:r>
    </w:p>
    <w:p w14:paraId="7E4CFD6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Список членов регионального отделения политической партии прилагается.</w:t>
      </w:r>
    </w:p>
    <w:p w14:paraId="6AA199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8CA74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FA9F6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C1B38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ПРОТОКОЛ</w:t>
      </w:r>
    </w:p>
    <w:p w14:paraId="4911AAC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конференции (общего собрания) о преобразовании регионального отделения</w:t>
      </w:r>
    </w:p>
    <w:p w14:paraId="45D1282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__________________________________________________________ Общероссийской</w:t>
      </w:r>
    </w:p>
    <w:p w14:paraId="03FE18D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(субъект Российской Федерации)</w:t>
      </w:r>
    </w:p>
    <w:p w14:paraId="460AC9B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общественной организации (движения) _______________________________________</w:t>
      </w:r>
    </w:p>
    <w:p w14:paraId="26E854E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A0D23D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общероссийской общественной организации (движения))</w:t>
      </w:r>
    </w:p>
    <w:p w14:paraId="2523C7D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региональное отделение в ________________________________________________</w:t>
      </w:r>
    </w:p>
    <w:p w14:paraId="68B7594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(субъект Российской Федерации)</w:t>
      </w:r>
    </w:p>
    <w:p w14:paraId="5CE9CE0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109150A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 политической партии)</w:t>
      </w:r>
    </w:p>
    <w:p w14:paraId="31CF473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от _____________________ N ______________</w:t>
      </w:r>
    </w:p>
    <w:p w14:paraId="77ED010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(дата)</w:t>
      </w:r>
    </w:p>
    <w:p w14:paraId="5A4DF5E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BE0C43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 ___________________     _________________________</w:t>
      </w:r>
    </w:p>
    <w:p w14:paraId="78D5400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проведения)             (дата)                    (время)</w:t>
      </w:r>
    </w:p>
    <w:p w14:paraId="280583A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697E83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Норма представительства: ______________________________________________</w:t>
      </w:r>
    </w:p>
    <w:p w14:paraId="3CB57F2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избрано _____________ делегатов от ___________ местных отделений.</w:t>
      </w:r>
    </w:p>
    <w:p w14:paraId="19DC7D2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(численность)              (количество)</w:t>
      </w:r>
    </w:p>
    <w:p w14:paraId="3AB9DD3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______________ делегатов от ____________________ местных</w:t>
      </w:r>
    </w:p>
    <w:p w14:paraId="0767781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(численность)                  (количество)</w:t>
      </w:r>
    </w:p>
    <w:p w14:paraId="2776FBA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отделений </w:t>
      </w:r>
      <w:hyperlink w:anchor="Par1503" w:tooltip="&lt;1&gt; Для конференции.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14:paraId="1AA0DB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80C19E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(инициалы, фамилии присутствующих делегатов)</w:t>
      </w:r>
    </w:p>
    <w:p w14:paraId="734AD00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Всего в региональном отделении состоит _________________________ членов</w:t>
      </w:r>
    </w:p>
    <w:p w14:paraId="181C0C0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(численность)</w:t>
      </w:r>
    </w:p>
    <w:p w14:paraId="0705BD0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</w:t>
      </w:r>
    </w:p>
    <w:p w14:paraId="0230E17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Присутствовало ____________ членов регионального отделения политической</w:t>
      </w:r>
    </w:p>
    <w:p w14:paraId="2846C07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(численность)</w:t>
      </w:r>
    </w:p>
    <w:p w14:paraId="3D516E9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партии </w:t>
      </w:r>
      <w:hyperlink w:anchor="Par1504" w:tooltip="&lt;2&gt; Для общего собрания.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________________________________________________________________</w:t>
      </w:r>
    </w:p>
    <w:p w14:paraId="780C88E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(инициалы, фамилии присутствующих членов</w:t>
      </w:r>
    </w:p>
    <w:p w14:paraId="13ECA49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регионального отделения)</w:t>
      </w:r>
    </w:p>
    <w:p w14:paraId="78720D6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Кворум имеется.</w:t>
      </w:r>
    </w:p>
    <w:p w14:paraId="4A78907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E4A141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Повестка дня:</w:t>
      </w:r>
    </w:p>
    <w:p w14:paraId="4AF1BCC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6E3F2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Избрание  председателя,  секретаря  конференции (общего собрания) и</w:t>
      </w:r>
    </w:p>
    <w:p w14:paraId="61E9CB1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лиц, ответственных за подсчет голосов.</w:t>
      </w:r>
    </w:p>
    <w:p w14:paraId="6120853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Решение съезда Общероссийской общественной  организации  (движения)</w:t>
      </w:r>
    </w:p>
    <w:p w14:paraId="37A3B6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о преобразовании ее</w:t>
      </w:r>
    </w:p>
    <w:p w14:paraId="1E8CACA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(наименование общероссийской общественной</w:t>
      </w:r>
    </w:p>
    <w:p w14:paraId="15C7590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организации (движения))</w:t>
      </w:r>
    </w:p>
    <w:p w14:paraId="1BAF58C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отделения в _________________________________________________</w:t>
      </w:r>
    </w:p>
    <w:p w14:paraId="30ECBD9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(субъект Российской Федерации)</w:t>
      </w:r>
    </w:p>
    <w:p w14:paraId="0531ABF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региональное отделение в ________________________________________________</w:t>
      </w:r>
    </w:p>
    <w:p w14:paraId="5D9EC3F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(субъект Российской Федерации)</w:t>
      </w:r>
    </w:p>
    <w:p w14:paraId="2ED2005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49645A0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(наименование политической партии)</w:t>
      </w:r>
    </w:p>
    <w:p w14:paraId="29DFB15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Формирование руководящих органов регионального отделения в _________</w:t>
      </w:r>
    </w:p>
    <w:p w14:paraId="05A4144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политической партии</w:t>
      </w:r>
    </w:p>
    <w:p w14:paraId="02ABADC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(субъект Российской Федерации)</w:t>
      </w:r>
    </w:p>
    <w:p w14:paraId="0F379DE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3B0F67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(наименование политической партии)</w:t>
      </w:r>
    </w:p>
    <w:p w14:paraId="16EB29E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 Формирование контрольно-ревизионных органов регионального отделения</w:t>
      </w:r>
    </w:p>
    <w:p w14:paraId="56B2C5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_____________________________________________________ политической партии</w:t>
      </w:r>
    </w:p>
    <w:p w14:paraId="2348F58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(субъект Российской Федерации)</w:t>
      </w:r>
    </w:p>
    <w:p w14:paraId="40FFA62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A96719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6890DA5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Избрание  уполномоченных лиц регионального отделения в ____________</w:t>
      </w:r>
    </w:p>
    <w:p w14:paraId="18151AB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___________________________________________________ политической партии </w:t>
      </w:r>
      <w:hyperlink w:anchor="Par1505" w:tooltip="&lt;3&gt; Избираются при наличии соответствующего решения съезда политической партии.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</w:p>
    <w:p w14:paraId="7CADBF0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(субъект Российской Федерации)</w:t>
      </w:r>
    </w:p>
    <w:p w14:paraId="308681B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32BA51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2C69727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СЛУШАЛИ:</w:t>
      </w:r>
    </w:p>
    <w:p w14:paraId="64593CE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___________________________________________ - об избрании председателя,</w:t>
      </w:r>
    </w:p>
    <w:p w14:paraId="4E819B6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(инициалы, фамилия)</w:t>
      </w:r>
    </w:p>
    <w:p w14:paraId="5D333DB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секретаря  конференции  (общего собрания),  лиц,  ответственных  за подсчет</w:t>
      </w:r>
    </w:p>
    <w:p w14:paraId="11D489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голосов.</w:t>
      </w:r>
    </w:p>
    <w:p w14:paraId="21BA26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7D6E4FF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BFDE4D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2640AB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19F4ABF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1.1. Избрать председателем конференции (общего собрания) ______________</w:t>
      </w:r>
    </w:p>
    <w:p w14:paraId="5A76779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DD72A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(инициалы, фамилия)</w:t>
      </w:r>
    </w:p>
    <w:p w14:paraId="1280D5F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739DA76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022BA3C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5F37249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1.2. Избрать секретарем конференции (общего собрания) _________________</w:t>
      </w:r>
    </w:p>
    <w:p w14:paraId="6184AFF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A60980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(инициалы, фамилия)</w:t>
      </w:r>
    </w:p>
    <w:p w14:paraId="26B484C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7656B06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76B9CDF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511F23E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1.3. Избрать ответственным за подсчет голосов _________________________</w:t>
      </w:r>
    </w:p>
    <w:p w14:paraId="32B1C83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95A914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(инициалы, фамилия)</w:t>
      </w:r>
    </w:p>
    <w:p w14:paraId="52849D4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449254A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3CC67CC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25ADF70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СЛУШАЛИ:</w:t>
      </w:r>
    </w:p>
    <w:p w14:paraId="1DE9758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 - о решении</w:t>
      </w:r>
    </w:p>
    <w:p w14:paraId="204E43D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(инициалы, фамилия)</w:t>
      </w:r>
    </w:p>
    <w:p w14:paraId="758D3E6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съезда Общероссийской общественной организации (движения) _________________</w:t>
      </w:r>
    </w:p>
    <w:p w14:paraId="469F270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о преобразовании ее</w:t>
      </w:r>
    </w:p>
    <w:p w14:paraId="62A9AB2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(наименование общероссийской общественной</w:t>
      </w:r>
    </w:p>
    <w:p w14:paraId="221724E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организации (движения))</w:t>
      </w:r>
    </w:p>
    <w:p w14:paraId="6CEF547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отделения в _________________________________________________</w:t>
      </w:r>
    </w:p>
    <w:p w14:paraId="3488029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(субъект Российской Федерации)</w:t>
      </w:r>
    </w:p>
    <w:p w14:paraId="60D83EE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региональное отделение в ________________________________________________</w:t>
      </w:r>
    </w:p>
    <w:p w14:paraId="62F150B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(субъект Российской Федерации)</w:t>
      </w:r>
    </w:p>
    <w:p w14:paraId="5EB397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2AD1EEA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(наименование политической партии)</w:t>
      </w:r>
    </w:p>
    <w:p w14:paraId="52BD5C3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4587011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40E2A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3F434B8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13B62C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Принять   к   исполнению  решение  съезда  Общероссийской  общественной</w:t>
      </w:r>
    </w:p>
    <w:p w14:paraId="4EE4603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 (движения) ____________________________________________________</w:t>
      </w:r>
    </w:p>
    <w:p w14:paraId="2A4D26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(наименование общероссийской общественной</w:t>
      </w:r>
    </w:p>
    <w:p w14:paraId="6CD1BA3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организации (движения))</w:t>
      </w:r>
    </w:p>
    <w:p w14:paraId="44E214D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 преобразовании ее регионального отделения в _____________________________</w:t>
      </w:r>
    </w:p>
    <w:p w14:paraId="304576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(субъект Российской Федерации)</w:t>
      </w:r>
    </w:p>
    <w:p w14:paraId="73DA787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региональное отделение в ________________________________________________</w:t>
      </w:r>
    </w:p>
    <w:p w14:paraId="1F4D68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(субъект Российской Федерации)</w:t>
      </w:r>
    </w:p>
    <w:p w14:paraId="77A11C5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7AC9520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 политической партии)</w:t>
      </w:r>
    </w:p>
    <w:p w14:paraId="185DC71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60AC904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5726FCF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0DC319B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СЛУШАЛИ:</w:t>
      </w:r>
    </w:p>
    <w:p w14:paraId="10BDA19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 - о формировании руководящих органов</w:t>
      </w:r>
    </w:p>
    <w:p w14:paraId="55EC4B0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(инициалы, фамилия)</w:t>
      </w:r>
    </w:p>
    <w:p w14:paraId="6508634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отделения в _________________________________________________</w:t>
      </w:r>
    </w:p>
    <w:p w14:paraId="0DD66D8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(субъект Российской Федерации)</w:t>
      </w:r>
    </w:p>
    <w:p w14:paraId="76354EE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7620D2D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 политической партии)</w:t>
      </w:r>
    </w:p>
    <w:p w14:paraId="6445D46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65F354B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30567F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4171474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31C7D6D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3.1.  Сформировать следующие руководящие органы регионального отделения</w:t>
      </w:r>
    </w:p>
    <w:p w14:paraId="5A88E4F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в _____________________________________________________ политической партии</w:t>
      </w:r>
    </w:p>
    <w:p w14:paraId="50C4DE2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(субъект Российской Федерации)</w:t>
      </w:r>
    </w:p>
    <w:p w14:paraId="2B8B52C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AF2DF7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2732C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76F957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(названия органов)</w:t>
      </w:r>
    </w:p>
    <w:p w14:paraId="1EC512A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09695B2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29DA896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3FD65B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3.2. Избрать в состав руководящих органов регионального отделения в ___</w:t>
      </w:r>
    </w:p>
    <w:p w14:paraId="1D7BA69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политической партии</w:t>
      </w:r>
    </w:p>
    <w:p w14:paraId="2BB21A3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(субъект Российской Федерации)</w:t>
      </w:r>
    </w:p>
    <w:p w14:paraId="6AA3738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 следующих членов</w:t>
      </w:r>
    </w:p>
    <w:p w14:paraId="1B942F4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(наименование политической партии)</w:t>
      </w:r>
    </w:p>
    <w:p w14:paraId="1EE68ED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партии: ______________________________________________________</w:t>
      </w:r>
    </w:p>
    <w:p w14:paraId="0E026BA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DE7C8B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(название органа, инициалы и фамилии избранных лиц)</w:t>
      </w:r>
    </w:p>
    <w:p w14:paraId="100B19E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тайного голосования: "За"           ________ голосов;</w:t>
      </w:r>
    </w:p>
    <w:p w14:paraId="14ED601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"Против"       ________ голосов;</w:t>
      </w:r>
    </w:p>
    <w:p w14:paraId="718C8D3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"Воздержались" ________ голосов.</w:t>
      </w:r>
    </w:p>
    <w:p w14:paraId="3812C45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СЛУШАЛИ:</w:t>
      </w:r>
    </w:p>
    <w:p w14:paraId="4303D29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 - о формировании контрольно-ревизионных</w:t>
      </w:r>
    </w:p>
    <w:p w14:paraId="04B3BF0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(инициалы, фамилия)</w:t>
      </w:r>
    </w:p>
    <w:p w14:paraId="7EB4624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органов регионального отделения в _________________________________________</w:t>
      </w:r>
    </w:p>
    <w:p w14:paraId="692A5B5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(субъект Российской Федерации)</w:t>
      </w:r>
    </w:p>
    <w:p w14:paraId="18FED8A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политической партии _______________________________________________________</w:t>
      </w:r>
    </w:p>
    <w:p w14:paraId="03CAFD9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(наименование политической партии)</w:t>
      </w:r>
    </w:p>
    <w:p w14:paraId="1D6EC7F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3DFB421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B22B4D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2D8038B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2B0D206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4.1. Сформировать следующие контрольно-ревизионные органы регионального</w:t>
      </w:r>
    </w:p>
    <w:p w14:paraId="31A0A0F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отделения в ___________________________________________ политической партии</w:t>
      </w:r>
    </w:p>
    <w:p w14:paraId="7A4B777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(субъект Российской Федерации)</w:t>
      </w:r>
    </w:p>
    <w:p w14:paraId="3C3243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6F49063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5F80748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E022A8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(названия органов)</w:t>
      </w:r>
    </w:p>
    <w:p w14:paraId="1426DA6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3194AAC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2F698C6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7F3D51D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4.2.  Избрать  в  состав  контрольно-ревизионных  органов регионального</w:t>
      </w:r>
    </w:p>
    <w:p w14:paraId="6E7A9FC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отделения в ___________________________________________ политической партии</w:t>
      </w:r>
    </w:p>
    <w:p w14:paraId="7151092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(субъект Российской Федерации)</w:t>
      </w:r>
    </w:p>
    <w:p w14:paraId="4CDA33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 следующих членов политической партии:</w:t>
      </w:r>
    </w:p>
    <w:p w14:paraId="69EB37B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(наименование политической партии)</w:t>
      </w:r>
    </w:p>
    <w:p w14:paraId="7FC561E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24A20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0C24EC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(название органа; инициалы, фамилии избранных лиц)</w:t>
      </w:r>
    </w:p>
    <w:p w14:paraId="3954BA4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тайного голосования: "За"           ________ голосов;</w:t>
      </w:r>
    </w:p>
    <w:p w14:paraId="027B000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"Против"       ________ голосов;</w:t>
      </w:r>
    </w:p>
    <w:p w14:paraId="43BDB1E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"Воздержались" ________ голосов.</w:t>
      </w:r>
    </w:p>
    <w:p w14:paraId="5F5E300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СЛУШАЛИ:</w:t>
      </w:r>
    </w:p>
    <w:p w14:paraId="3B654FD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 - о выборе уполномоченных лиц регионального</w:t>
      </w:r>
    </w:p>
    <w:p w14:paraId="38B5AA8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(инициалы, фамилия)</w:t>
      </w:r>
    </w:p>
    <w:p w14:paraId="2C5BBD5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отделения в ___________________________________________ политической партии</w:t>
      </w:r>
    </w:p>
    <w:p w14:paraId="567B39D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(субъект Российской Федерации)</w:t>
      </w:r>
    </w:p>
    <w:p w14:paraId="5068119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37828D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3C4CA6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ВЫСТУПИЛИ: ____________________________________________________________</w:t>
      </w:r>
    </w:p>
    <w:p w14:paraId="5F94BD2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828AFB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(инициалы, фамилии; краткое содержание выступлений)</w:t>
      </w:r>
    </w:p>
    <w:p w14:paraId="7BEA150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ПОСТАНОВИЛИ:</w:t>
      </w:r>
    </w:p>
    <w:p w14:paraId="5E35E96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Избрать уполномоченными лицами регионального отделения в ______________</w:t>
      </w:r>
    </w:p>
    <w:p w14:paraId="5547633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политической партии</w:t>
      </w:r>
    </w:p>
    <w:p w14:paraId="2EB51BA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(субъект Российской Федерации)</w:t>
      </w:r>
    </w:p>
    <w:p w14:paraId="74F3A39F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 следующих</w:t>
      </w:r>
    </w:p>
    <w:p w14:paraId="41D8FA8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(наименование политической партии)</w:t>
      </w:r>
    </w:p>
    <w:p w14:paraId="3C10F3B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членов политической партии: _______________________________________________</w:t>
      </w:r>
    </w:p>
    <w:p w14:paraId="7162EDC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B47CE0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(инициалы, фамилии избранных лиц)</w:t>
      </w:r>
    </w:p>
    <w:p w14:paraId="0CB7659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Результаты голосования: "За"           ________ голосов;</w:t>
      </w:r>
    </w:p>
    <w:p w14:paraId="72C2231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"Против"       ________ голосов;</w:t>
      </w:r>
    </w:p>
    <w:p w14:paraId="1CC9B24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"Воздержались" ________ голосов.</w:t>
      </w:r>
    </w:p>
    <w:p w14:paraId="00CA189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41EA39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Председатель конференции (общего собрания) ________________________________</w:t>
      </w:r>
    </w:p>
    <w:p w14:paraId="0677857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(инициалы, фамилия)</w:t>
      </w:r>
    </w:p>
    <w:p w14:paraId="3247295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F0936D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Секретарь конференции (общего собрания) ___________________________________</w:t>
      </w:r>
    </w:p>
    <w:p w14:paraId="4F8A6A5E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(инициалы, фамилия)</w:t>
      </w:r>
    </w:p>
    <w:p w14:paraId="0C1F66E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BBB5BB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Место нахождения руководящих органов регионального отделения в ________</w:t>
      </w:r>
    </w:p>
    <w:p w14:paraId="4DBA9DB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политической партии</w:t>
      </w:r>
    </w:p>
    <w:p w14:paraId="0B40BF8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(субъект Российской Федерации)</w:t>
      </w:r>
    </w:p>
    <w:p w14:paraId="4E00A6A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A059A1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13F4A31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B21A18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(названия органов, почтовый адрес)</w:t>
      </w:r>
    </w:p>
    <w:p w14:paraId="443F127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2B3FED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Численность членов политической партии ________________________________</w:t>
      </w:r>
    </w:p>
    <w:p w14:paraId="0E44BDB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 в региональном отделении в</w:t>
      </w:r>
    </w:p>
    <w:p w14:paraId="7E2E40F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(наименование политической партии)</w:t>
      </w:r>
    </w:p>
    <w:p w14:paraId="4F7EFB67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57F76C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(субъект Российской Федерации)</w:t>
      </w:r>
    </w:p>
    <w:p w14:paraId="15FBD03D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соответствующая  требованиям  </w:t>
      </w:r>
      <w:hyperlink r:id="rId14" w:history="1">
        <w:r w:rsidRPr="00923DAF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пункта  2 статьи  3</w:t>
        </w:r>
      </w:hyperlink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Федерального  закона  "О</w:t>
      </w:r>
    </w:p>
    <w:p w14:paraId="78706CE1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политических партиях": ________________________________________</w:t>
      </w:r>
    </w:p>
    <w:p w14:paraId="0C0DE0D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(количество)</w:t>
      </w:r>
    </w:p>
    <w:p w14:paraId="0B773734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78D87F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Список членов регионального отделения политической партии прилагается.</w:t>
      </w:r>
    </w:p>
    <w:p w14:paraId="0BA6639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47E67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266001D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503"/>
      <w:bookmarkEnd w:id="3"/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 Для конференции.</w:t>
      </w:r>
    </w:p>
    <w:p w14:paraId="4C33AD4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1504"/>
      <w:bookmarkEnd w:id="4"/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 Для общего собрания.</w:t>
      </w:r>
    </w:p>
    <w:p w14:paraId="758B9FF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1505"/>
      <w:bookmarkEnd w:id="5"/>
      <w:r w:rsidRPr="0092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Избираются при наличии соответствующего решения съезда политической партии.</w:t>
      </w:r>
    </w:p>
    <w:p w14:paraId="088577E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561F1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F41325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8F3F1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СПИСОК</w:t>
      </w:r>
    </w:p>
    <w:p w14:paraId="69744E9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членов регионального отделения политической партии</w:t>
      </w:r>
    </w:p>
    <w:p w14:paraId="2DF7CCA6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672D5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E6E7C89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политической партии)</w:t>
      </w:r>
    </w:p>
    <w:p w14:paraId="7FAC742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50"/>
        <w:gridCol w:w="1970"/>
        <w:gridCol w:w="2400"/>
        <w:gridCol w:w="2400"/>
      </w:tblGrid>
      <w:tr w:rsidR="00923DAF" w:rsidRPr="00923DAF" w14:paraId="5972A149" w14:textId="77777777" w:rsidTr="00D41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018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4EC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члена регионального отделения политической партии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128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члена регионального отделения политической партии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2A0E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Гражданство члена регионального отделения политической партии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B7D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жительства, номер телефона члена регионального отделения политической партии</w:t>
            </w:r>
          </w:p>
        </w:tc>
      </w:tr>
      <w:tr w:rsidR="00923DAF" w:rsidRPr="00923DAF" w14:paraId="0A5EF128" w14:textId="77777777" w:rsidTr="00D41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66C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C19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423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94D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DB8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DAF" w:rsidRPr="00923DAF" w14:paraId="12BA6C38" w14:textId="77777777" w:rsidTr="00D41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FAE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03C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88A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856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98A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DAF" w:rsidRPr="00923DAF" w14:paraId="46E0C424" w14:textId="77777777" w:rsidTr="00D41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834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DCA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904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5DC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DE5" w14:textId="77777777" w:rsidR="00923DAF" w:rsidRPr="00923DAF" w:rsidRDefault="00923DAF" w:rsidP="0092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D16CEC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4C7D6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Уполномоченные лица регионального отделения политической партии:</w:t>
      </w:r>
    </w:p>
    <w:p w14:paraId="29732F22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42E4020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__________________   ________________________</w:t>
      </w:r>
    </w:p>
    <w:p w14:paraId="402F3FE8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(наименование должности)     (личная подпись)      (инициалы, фамилия)</w:t>
      </w:r>
    </w:p>
    <w:p w14:paraId="6FB36DF0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18D750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</w:t>
      </w:r>
    </w:p>
    <w:p w14:paraId="3ACFED5B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3D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(дата)</w:t>
      </w:r>
    </w:p>
    <w:p w14:paraId="55D1850A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E9A753" w14:textId="77777777" w:rsidR="00923DAF" w:rsidRPr="00923DAF" w:rsidRDefault="00923DAF" w:rsidP="00923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C4FB0F" w14:textId="77777777" w:rsidR="00923DAF" w:rsidRPr="00923DAF" w:rsidRDefault="00923DAF" w:rsidP="00923D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66A7141B" w14:textId="77777777" w:rsidR="00211FAF" w:rsidRDefault="00211FAF"/>
    <w:sectPr w:rsidR="00211FAF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AF38" w14:textId="77777777" w:rsidR="00000000" w:rsidRDefault="00923D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B97DDA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F2B528" w14:textId="77777777" w:rsidR="00000000" w:rsidRDefault="00923DA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1CBA1D" w14:textId="77777777" w:rsidR="00000000" w:rsidRDefault="00923DA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1CCAAB" w14:textId="77777777" w:rsidR="00000000" w:rsidRDefault="00923DA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C205B11" w14:textId="77777777" w:rsidR="00000000" w:rsidRDefault="00923DA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0EBD4F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E05B79" w14:textId="77777777" w:rsidR="00000000" w:rsidRDefault="00923DA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29.01.2015 N 13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</w:t>
          </w:r>
          <w:r>
            <w:rPr>
              <w:rFonts w:ascii="Tahoma" w:hAnsi="Tahoma" w:cs="Tahoma"/>
              <w:sz w:val="16"/>
              <w:szCs w:val="16"/>
            </w:rPr>
            <w:t>бразцов документов, представляемых в Министерство юстиции Росс...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21EF72" w14:textId="77777777" w:rsidR="00000000" w:rsidRDefault="00923DA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5256A907" w14:textId="77777777" w:rsidR="00000000" w:rsidRDefault="00923D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19F5772" w14:textId="77777777" w:rsidR="00000000" w:rsidRDefault="00923D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8"/>
    <w:rsid w:val="00211FAF"/>
    <w:rsid w:val="00923DAF"/>
    <w:rsid w:val="00B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E426-6A09-43EC-AAB8-45FFE746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3DAF"/>
  </w:style>
  <w:style w:type="paragraph" w:customStyle="1" w:styleId="ConsPlusNormal">
    <w:name w:val="ConsPlusNormal"/>
    <w:rsid w:val="0092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3D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23D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2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2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2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79&amp;date=25.02.2022&amp;dst=100156&amp;field=134" TargetMode="External"/><Relationship Id="rId13" Type="http://schemas.openxmlformats.org/officeDocument/2006/relationships/hyperlink" Target="https://login.consultant.ru/link/?req=doc&amp;base=LAW&amp;n=383479&amp;date=25.02.2022&amp;dst=38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2655&amp;date=25.02.2022&amp;dst=411&amp;field=134" TargetMode="External"/><Relationship Id="rId12" Type="http://schemas.openxmlformats.org/officeDocument/2006/relationships/hyperlink" Target="https://login.consultant.ru/link/?req=doc&amp;base=LAW&amp;n=121848&amp;date=25.02.202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121907&amp;date=25.02.202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678&amp;date=25.02.2022&amp;dst=100234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83479&amp;date=25.02.2022&amp;dst=100157&amp;field=134" TargetMode="External"/><Relationship Id="rId14" Type="http://schemas.openxmlformats.org/officeDocument/2006/relationships/hyperlink" Target="https://login.consultant.ru/link/?req=doc&amp;base=LAW&amp;n=383479&amp;date=25.02.2022&amp;dst=3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12347</Words>
  <Characters>70380</Characters>
  <Application>Microsoft Office Word</Application>
  <DocSecurity>0</DocSecurity>
  <Lines>586</Lines>
  <Paragraphs>165</Paragraphs>
  <ScaleCrop>false</ScaleCrop>
  <Company/>
  <LinksUpToDate>false</LinksUpToDate>
  <CharactersWithSpaces>82562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2022-02-25T05:21:00Z</dcterms:created>
  <dcterms:modified xsi:type="dcterms:W3CDTF">2022-02-25T05:21:00Z</dcterms:modified>
</cp:coreProperties>
</file>