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0F" w:rsidRPr="005E46CD" w:rsidRDefault="00537B0F" w:rsidP="00537B0F">
      <w:pPr>
        <w:keepNext/>
        <w:keepLines/>
        <w:spacing w:after="212" w:line="21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37B0F" w:rsidRPr="005E46CD" w:rsidRDefault="00537B0F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5E46CD">
        <w:rPr>
          <w:rFonts w:ascii="Times New Roman" w:eastAsia="Times New Roman" w:hAnsi="Times New Roman" w:cs="Times New Roman"/>
          <w:sz w:val="28"/>
        </w:rPr>
        <w:t>____________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, __ ______ _____ года рождения,</w:t>
      </w: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по адресу:______________________________________________________________________, номер паспорта______________, дата выдачи_______________, кем выдан _________________________________в соответствии с положениями статьи 9 Федерального закона от 27 июля 2006 года № 152-ФЗ «О персональных данных», даю свое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министерству внутренней, информационной и молодежной политики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 (далее – Оператор)</w:t>
      </w:r>
      <w:r w:rsidR="00A760E7">
        <w:rPr>
          <w:rFonts w:ascii="Times New Roman" w:eastAsia="Times New Roman" w:hAnsi="Times New Roman" w:cs="Times New Roman"/>
          <w:sz w:val="24"/>
          <w:szCs w:val="24"/>
        </w:rPr>
        <w:t xml:space="preserve"> и МОГАУ «Ресурсный центр</w:t>
      </w:r>
      <w:r w:rsidR="0038255D">
        <w:rPr>
          <w:rFonts w:ascii="Times New Roman" w:eastAsia="Times New Roman" w:hAnsi="Times New Roman" w:cs="Times New Roman"/>
          <w:sz w:val="24"/>
          <w:szCs w:val="24"/>
        </w:rPr>
        <w:t xml:space="preserve"> поддержки</w:t>
      </w:r>
      <w:r w:rsidR="00A760E7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инициатив»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данных, указанных в </w:t>
      </w:r>
      <w:r w:rsidR="00A760E7">
        <w:rPr>
          <w:rFonts w:ascii="Times New Roman" w:eastAsia="Times New Roman" w:hAnsi="Times New Roman" w:cs="Times New Roman"/>
          <w:sz w:val="24"/>
          <w:szCs w:val="24"/>
        </w:rPr>
        <w:t xml:space="preserve">заявке </w:t>
      </w:r>
      <w:r w:rsidR="00A760E7" w:rsidRPr="00A760E7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субсидии из областного бюджета на материальное поощрение активных работников социально ориентированных некоммерческих организаций и добровольцев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, в целях их распространения неопределенному кругу лиц посредством опубликования в средствах массовой информации, информационно-телекоммуникационной сети «Интернет». Также предоставляю право осуществлять все действия (операции) с моими персональными данными: сбор, систематизацию, передачу, накопление, хранение, обновление, изменение, использование, обезличивание, блокирование, уничтожение</w:t>
      </w:r>
      <w:r w:rsidRPr="005E46CD">
        <w:t xml:space="preserve">,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передача персональных данных по запросам органов государственной власти Магаданской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правительства Магаданской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действия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стоящего согласия не ограничен. </w:t>
      </w:r>
      <w:r w:rsidRPr="005E46CD">
        <w:rPr>
          <w:rFonts w:ascii="Times New Roman" w:eastAsia="Trebuchet MS" w:hAnsi="Times New Roman" w:cs="Times New Roman"/>
          <w:iCs/>
          <w:sz w:val="24"/>
          <w:szCs w:val="24"/>
        </w:rPr>
        <w:t>Я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Мне известно, что в случае отзыва мной согласия на обработку моих персональных данных, в соответствии со статьей 9 </w:t>
      </w:r>
      <w:bookmarkStart w:id="0" w:name="_GoBack"/>
      <w:r w:rsidRPr="005E46C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июля 2006 года № 152-ФЗ</w:t>
      </w:r>
      <w:bookmarkEnd w:id="0"/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закона. Я 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537B0F" w:rsidRDefault="00537B0F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моего письменного заявления об отзыве настоящего согласия на обработку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A760E7" w:rsidRDefault="00A760E7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E7" w:rsidRDefault="00A760E7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E7" w:rsidRPr="005E46CD" w:rsidRDefault="00A760E7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0F" w:rsidRPr="005E46CD" w:rsidRDefault="00537B0F" w:rsidP="00537B0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</w:pPr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 xml:space="preserve">«____»_______________20__г.     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         </w:t>
      </w:r>
      <w:r w:rsidRPr="005E46CD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__________________ </w:t>
      </w:r>
    </w:p>
    <w:p w:rsidR="00537B0F" w:rsidRDefault="00537B0F" w:rsidP="00537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5E46CD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5E46CD">
        <w:rPr>
          <w:rFonts w:ascii="Times New Roman" w:hAnsi="Times New Roman" w:cs="Times New Roman"/>
          <w:sz w:val="16"/>
          <w:szCs w:val="16"/>
        </w:rPr>
        <w:tab/>
      </w:r>
      <w:r w:rsidRPr="005E46C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E46C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27D7C" w:rsidRPr="00537B0F" w:rsidRDefault="00827D7C" w:rsidP="00537B0F"/>
    <w:sectPr w:rsidR="00827D7C" w:rsidRPr="00537B0F" w:rsidSect="00824EB9">
      <w:headerReference w:type="default" r:id="rId7"/>
      <w:pgSz w:w="11905" w:h="16838" w:code="9"/>
      <w:pgMar w:top="1418" w:right="1276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48" w:rsidRDefault="00BD3948" w:rsidP="006F7898">
      <w:pPr>
        <w:spacing w:after="0" w:line="240" w:lineRule="auto"/>
      </w:pPr>
      <w:r>
        <w:separator/>
      </w:r>
    </w:p>
  </w:endnote>
  <w:endnote w:type="continuationSeparator" w:id="0">
    <w:p w:rsidR="00BD3948" w:rsidRDefault="00BD3948" w:rsidP="006F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48" w:rsidRDefault="00BD3948" w:rsidP="006F7898">
      <w:pPr>
        <w:spacing w:after="0" w:line="240" w:lineRule="auto"/>
      </w:pPr>
      <w:r>
        <w:separator/>
      </w:r>
    </w:p>
  </w:footnote>
  <w:footnote w:type="continuationSeparator" w:id="0">
    <w:p w:rsidR="00BD3948" w:rsidRDefault="00BD3948" w:rsidP="006F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202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4812" w:rsidRDefault="00064812">
        <w:pPr>
          <w:pStyle w:val="a8"/>
          <w:jc w:val="center"/>
        </w:pPr>
      </w:p>
      <w:p w:rsidR="00064812" w:rsidRDefault="00064812">
        <w:pPr>
          <w:pStyle w:val="a8"/>
          <w:jc w:val="center"/>
        </w:pPr>
      </w:p>
      <w:p w:rsidR="00064812" w:rsidRPr="00F8428F" w:rsidRDefault="0006481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2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0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4812" w:rsidRDefault="000648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46D"/>
    <w:multiLevelType w:val="multilevel"/>
    <w:tmpl w:val="2F5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D8C2DA5"/>
    <w:multiLevelType w:val="multilevel"/>
    <w:tmpl w:val="B69287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AA"/>
    <w:rsid w:val="00020C76"/>
    <w:rsid w:val="00024794"/>
    <w:rsid w:val="00026D91"/>
    <w:rsid w:val="0003028C"/>
    <w:rsid w:val="00040275"/>
    <w:rsid w:val="00064812"/>
    <w:rsid w:val="00087DEE"/>
    <w:rsid w:val="000948F4"/>
    <w:rsid w:val="000C2993"/>
    <w:rsid w:val="000D0BF1"/>
    <w:rsid w:val="00110E02"/>
    <w:rsid w:val="00126C1D"/>
    <w:rsid w:val="00151646"/>
    <w:rsid w:val="001A4E24"/>
    <w:rsid w:val="001D3D04"/>
    <w:rsid w:val="001D7D12"/>
    <w:rsid w:val="001E3EA0"/>
    <w:rsid w:val="001F1133"/>
    <w:rsid w:val="00223B3E"/>
    <w:rsid w:val="00234B3C"/>
    <w:rsid w:val="00240826"/>
    <w:rsid w:val="002543FF"/>
    <w:rsid w:val="00281D3C"/>
    <w:rsid w:val="0028275C"/>
    <w:rsid w:val="002B107B"/>
    <w:rsid w:val="002B3CF9"/>
    <w:rsid w:val="002C2364"/>
    <w:rsid w:val="002C55B6"/>
    <w:rsid w:val="002F60AB"/>
    <w:rsid w:val="002F695E"/>
    <w:rsid w:val="00317770"/>
    <w:rsid w:val="00343DC2"/>
    <w:rsid w:val="00374E5C"/>
    <w:rsid w:val="0038255D"/>
    <w:rsid w:val="00383D66"/>
    <w:rsid w:val="0038459F"/>
    <w:rsid w:val="0038684B"/>
    <w:rsid w:val="00393E20"/>
    <w:rsid w:val="003C00FA"/>
    <w:rsid w:val="003C37FB"/>
    <w:rsid w:val="003D2F70"/>
    <w:rsid w:val="003E38A1"/>
    <w:rsid w:val="003E4D28"/>
    <w:rsid w:val="003F0C4B"/>
    <w:rsid w:val="00443B83"/>
    <w:rsid w:val="00446064"/>
    <w:rsid w:val="00462ED7"/>
    <w:rsid w:val="00470BC4"/>
    <w:rsid w:val="00470D14"/>
    <w:rsid w:val="00475CEC"/>
    <w:rsid w:val="00481828"/>
    <w:rsid w:val="004911D2"/>
    <w:rsid w:val="004963EC"/>
    <w:rsid w:val="004B1598"/>
    <w:rsid w:val="004C6812"/>
    <w:rsid w:val="004E4C25"/>
    <w:rsid w:val="0050719A"/>
    <w:rsid w:val="0051297A"/>
    <w:rsid w:val="005168F6"/>
    <w:rsid w:val="00537B0F"/>
    <w:rsid w:val="00543F47"/>
    <w:rsid w:val="0055147E"/>
    <w:rsid w:val="00553352"/>
    <w:rsid w:val="00554380"/>
    <w:rsid w:val="0056561F"/>
    <w:rsid w:val="00583EB4"/>
    <w:rsid w:val="00584FDB"/>
    <w:rsid w:val="00596421"/>
    <w:rsid w:val="00596AC1"/>
    <w:rsid w:val="005A1498"/>
    <w:rsid w:val="005A47FF"/>
    <w:rsid w:val="005E1D67"/>
    <w:rsid w:val="005E46CD"/>
    <w:rsid w:val="0063137A"/>
    <w:rsid w:val="006401DF"/>
    <w:rsid w:val="00641E12"/>
    <w:rsid w:val="00660E83"/>
    <w:rsid w:val="00675609"/>
    <w:rsid w:val="006F7898"/>
    <w:rsid w:val="007033A1"/>
    <w:rsid w:val="00717679"/>
    <w:rsid w:val="0073433F"/>
    <w:rsid w:val="0074167E"/>
    <w:rsid w:val="00743113"/>
    <w:rsid w:val="00795AAA"/>
    <w:rsid w:val="0079642E"/>
    <w:rsid w:val="007B010A"/>
    <w:rsid w:val="007B35CE"/>
    <w:rsid w:val="007F7B14"/>
    <w:rsid w:val="0082057E"/>
    <w:rsid w:val="008213F5"/>
    <w:rsid w:val="00824EB9"/>
    <w:rsid w:val="00827D7C"/>
    <w:rsid w:val="008403E4"/>
    <w:rsid w:val="00842D58"/>
    <w:rsid w:val="00845F76"/>
    <w:rsid w:val="00854779"/>
    <w:rsid w:val="00860317"/>
    <w:rsid w:val="0089591A"/>
    <w:rsid w:val="008A3760"/>
    <w:rsid w:val="008A6E60"/>
    <w:rsid w:val="008B06D7"/>
    <w:rsid w:val="008B6F46"/>
    <w:rsid w:val="008D7078"/>
    <w:rsid w:val="00912637"/>
    <w:rsid w:val="0091757B"/>
    <w:rsid w:val="00921844"/>
    <w:rsid w:val="0095046F"/>
    <w:rsid w:val="009A6D26"/>
    <w:rsid w:val="009D4C7C"/>
    <w:rsid w:val="009D50D1"/>
    <w:rsid w:val="009E1B49"/>
    <w:rsid w:val="009F09C6"/>
    <w:rsid w:val="00A07169"/>
    <w:rsid w:val="00A07E3D"/>
    <w:rsid w:val="00A119F3"/>
    <w:rsid w:val="00A132E3"/>
    <w:rsid w:val="00A16976"/>
    <w:rsid w:val="00A179B0"/>
    <w:rsid w:val="00A306FB"/>
    <w:rsid w:val="00A760E7"/>
    <w:rsid w:val="00AB392A"/>
    <w:rsid w:val="00AC4E5D"/>
    <w:rsid w:val="00AF2A31"/>
    <w:rsid w:val="00B13437"/>
    <w:rsid w:val="00B30835"/>
    <w:rsid w:val="00B335A4"/>
    <w:rsid w:val="00B36EDA"/>
    <w:rsid w:val="00B56B01"/>
    <w:rsid w:val="00B6038C"/>
    <w:rsid w:val="00B82BCB"/>
    <w:rsid w:val="00B925CE"/>
    <w:rsid w:val="00BA3806"/>
    <w:rsid w:val="00BD3948"/>
    <w:rsid w:val="00C02CBA"/>
    <w:rsid w:val="00C2416A"/>
    <w:rsid w:val="00C3288B"/>
    <w:rsid w:val="00C43CE4"/>
    <w:rsid w:val="00C44C20"/>
    <w:rsid w:val="00C455B0"/>
    <w:rsid w:val="00C626FC"/>
    <w:rsid w:val="00CB0B4A"/>
    <w:rsid w:val="00CD0D02"/>
    <w:rsid w:val="00D21895"/>
    <w:rsid w:val="00D304C6"/>
    <w:rsid w:val="00D40043"/>
    <w:rsid w:val="00D577AD"/>
    <w:rsid w:val="00D82D18"/>
    <w:rsid w:val="00D93AFA"/>
    <w:rsid w:val="00DB14A7"/>
    <w:rsid w:val="00DD36C2"/>
    <w:rsid w:val="00DD4F4E"/>
    <w:rsid w:val="00DE3AAA"/>
    <w:rsid w:val="00DF6132"/>
    <w:rsid w:val="00E221F5"/>
    <w:rsid w:val="00E35BF9"/>
    <w:rsid w:val="00E57F52"/>
    <w:rsid w:val="00E67968"/>
    <w:rsid w:val="00EB031B"/>
    <w:rsid w:val="00EB655E"/>
    <w:rsid w:val="00EC15BE"/>
    <w:rsid w:val="00EE0BC7"/>
    <w:rsid w:val="00EE293F"/>
    <w:rsid w:val="00EE5DA4"/>
    <w:rsid w:val="00F22A80"/>
    <w:rsid w:val="00F30E1A"/>
    <w:rsid w:val="00F343BD"/>
    <w:rsid w:val="00F454BB"/>
    <w:rsid w:val="00F62342"/>
    <w:rsid w:val="00F77D9A"/>
    <w:rsid w:val="00F8428F"/>
    <w:rsid w:val="00F97037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96C9"/>
  <w15:chartTrackingRefBased/>
  <w15:docId w15:val="{C16304B3-B9FF-454B-9CEF-C031F07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19F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1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9F3"/>
  </w:style>
  <w:style w:type="paragraph" w:styleId="a8">
    <w:name w:val="header"/>
    <w:basedOn w:val="a"/>
    <w:link w:val="a9"/>
    <w:uiPriority w:val="99"/>
    <w:unhideWhenUsed/>
    <w:rsid w:val="006F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898"/>
  </w:style>
  <w:style w:type="character" w:styleId="aa">
    <w:name w:val="Hyperlink"/>
    <w:basedOn w:val="a0"/>
    <w:uiPriority w:val="99"/>
    <w:unhideWhenUsed/>
    <w:rsid w:val="0074167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Татьяна Витальевна</dc:creator>
  <cp:keywords/>
  <dc:description/>
  <cp:lastModifiedBy>Администратор</cp:lastModifiedBy>
  <cp:revision>3</cp:revision>
  <cp:lastPrinted>2019-08-07T01:13:00Z</cp:lastPrinted>
  <dcterms:created xsi:type="dcterms:W3CDTF">2021-11-16T01:23:00Z</dcterms:created>
  <dcterms:modified xsi:type="dcterms:W3CDTF">2022-10-31T23:41:00Z</dcterms:modified>
</cp:coreProperties>
</file>