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CF" w:rsidRDefault="007460CF" w:rsidP="007460CF">
      <w:pPr>
        <w:jc w:val="right"/>
        <w:rPr>
          <w:lang w:eastAsia="ru-RU"/>
        </w:rPr>
      </w:pPr>
      <w:r w:rsidRPr="00A119F3">
        <w:rPr>
          <w:rFonts w:ascii="Times New Roman" w:hAnsi="Times New Roman" w:cs="Times New Roman"/>
          <w:sz w:val="28"/>
          <w:szCs w:val="28"/>
        </w:rPr>
        <w:t>(Форма)</w:t>
      </w:r>
    </w:p>
    <w:p w:rsidR="007460CF" w:rsidRDefault="007460CF" w:rsidP="007460CF">
      <w:pPr>
        <w:keepNext/>
        <w:keepLines/>
        <w:spacing w:after="212" w:line="21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0CF" w:rsidRPr="005E46CD" w:rsidRDefault="007460CF" w:rsidP="007460CF">
      <w:pPr>
        <w:keepNext/>
        <w:keepLines/>
        <w:spacing w:after="212" w:line="21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7460CF" w:rsidRDefault="007460CF" w:rsidP="007460C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5E46CD">
        <w:rPr>
          <w:rFonts w:ascii="Times New Roman" w:eastAsia="Times New Roman" w:hAnsi="Times New Roman" w:cs="Times New Roman"/>
          <w:sz w:val="28"/>
        </w:rPr>
        <w:t>____________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>, __ ______ _____ года рождения,</w:t>
      </w:r>
      <w:r w:rsidRPr="005E4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адресу:______________________________________________________________________, номер паспорта______________, дата выдачи_______________, кем выдан _________________________________в соответствии с положениями статьи 9 Федерального закона от 27 июля 2006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№ 152-ФЗ «О персональных данных», даю свое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министерству внутренней, информационной и молодежной политики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 (далее – Оператор) на обработку персональных данных, указанных в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документах и материалах, предоставляемых для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присуждени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премии, в целях их распространения неопределенному кругу лиц посредством опубликования в средствах массовой информации, информационно-телекоммуникационной сети «Интернет». </w:t>
      </w:r>
    </w:p>
    <w:p w:rsidR="007460CF" w:rsidRDefault="007460CF" w:rsidP="007460C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sz w:val="24"/>
          <w:szCs w:val="24"/>
        </w:rPr>
        <w:t>Также предоставляю право осуществлять все действия (операции) с моими персональными данными: сбор, систематизацию, передачу, накопление, хранение, обновление, изменение, использование, обезличивание, блокирование, уничтожение</w:t>
      </w:r>
      <w:r w:rsidRPr="005E46CD">
        <w:t xml:space="preserve">, 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>передача персональных данных по запросам органов государственной власти Магаданской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портале правительства Магаданской области в информационно-телекоммуникационной сети «Интернет».</w:t>
      </w:r>
    </w:p>
    <w:p w:rsidR="007460CF" w:rsidRDefault="007460CF" w:rsidP="007460C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272">
        <w:rPr>
          <w:rFonts w:ascii="Times New Roman" w:eastAsia="Times New Roman" w:hAnsi="Times New Roman" w:cs="Times New Roman"/>
          <w:sz w:val="24"/>
          <w:szCs w:val="24"/>
        </w:rPr>
        <w:t>Оператор вправе осуществлять передачу сведений третьим лицам в соответствии с нормативными правовыми актами Российской Федерации и Магаданской области.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0CF" w:rsidRDefault="007460CF" w:rsidP="007460C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7460CF" w:rsidRPr="005E46CD" w:rsidRDefault="007460CF" w:rsidP="007460C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sz w:val="24"/>
          <w:szCs w:val="24"/>
        </w:rPr>
        <w:t>Срок действия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стоящего согласия не ограничен. </w:t>
      </w:r>
      <w:r w:rsidRPr="005E46CD">
        <w:rPr>
          <w:rFonts w:ascii="Times New Roman" w:eastAsia="Trebuchet MS" w:hAnsi="Times New Roman" w:cs="Times New Roman"/>
          <w:iCs/>
          <w:sz w:val="24"/>
          <w:szCs w:val="24"/>
        </w:rPr>
        <w:t>Я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 Мне известно, что в случае отзыва мной согласия на обработку моих персональных данных, в соответствии со статьей 9 Федерального закона от 27 июля 2006 года № 152-ФЗ «О персональных данных» уполномоченное лицо вправе продолжить обработку моих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закона. Я ознакомлен</w:t>
      </w:r>
      <w:r>
        <w:rPr>
          <w:rFonts w:ascii="Times New Roman" w:eastAsia="Times New Roman" w:hAnsi="Times New Roman" w:cs="Times New Roman"/>
          <w:sz w:val="24"/>
          <w:szCs w:val="24"/>
        </w:rPr>
        <w:t>(а)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7460CF" w:rsidRDefault="007460CF" w:rsidP="007460C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7460CF" w:rsidRPr="005E46CD" w:rsidRDefault="007460CF" w:rsidP="007460C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0CF" w:rsidRPr="005E46CD" w:rsidRDefault="007460CF" w:rsidP="007460C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</w:pPr>
      <w:r w:rsidRPr="005E46CD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>«___</w:t>
      </w:r>
      <w:proofErr w:type="gramStart"/>
      <w:r w:rsidRPr="005E46CD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>_»_</w:t>
      </w:r>
      <w:proofErr w:type="gramEnd"/>
      <w:r w:rsidRPr="005E46CD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 xml:space="preserve">______________20__г.      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______________         </w:t>
      </w:r>
      <w:r w:rsidRPr="005E46CD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__________________ </w:t>
      </w:r>
    </w:p>
    <w:p w:rsidR="007460CF" w:rsidRDefault="007460CF" w:rsidP="007460C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5E46CD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5E46CD">
        <w:rPr>
          <w:rFonts w:ascii="Times New Roman" w:hAnsi="Times New Roman" w:cs="Times New Roman"/>
          <w:sz w:val="16"/>
          <w:szCs w:val="16"/>
        </w:rPr>
        <w:tab/>
      </w:r>
      <w:r w:rsidRPr="005E46C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E46C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5E46CD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7460CF" w:rsidRPr="004D17D7" w:rsidRDefault="007460CF" w:rsidP="007460CF">
      <w:pPr>
        <w:rPr>
          <w:rFonts w:ascii="Times New Roman" w:hAnsi="Times New Roman" w:cs="Times New Roman"/>
        </w:rPr>
      </w:pPr>
    </w:p>
    <w:p w:rsidR="0075580D" w:rsidRDefault="0075580D">
      <w:bookmarkStart w:id="0" w:name="_GoBack"/>
      <w:bookmarkEnd w:id="0"/>
    </w:p>
    <w:sectPr w:rsidR="0075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CF"/>
    <w:rsid w:val="004962D5"/>
    <w:rsid w:val="007460CF"/>
    <w:rsid w:val="007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FD09"/>
  <w15:chartTrackingRefBased/>
  <w15:docId w15:val="{31D60AFB-B42F-4D2E-81A0-15A896F0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4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Зубицкая Анастасия Александровна</dc:creator>
  <cp:keywords/>
  <dc:description/>
  <cp:lastModifiedBy>Садым Анастасия Александровна</cp:lastModifiedBy>
  <cp:revision>2</cp:revision>
  <dcterms:created xsi:type="dcterms:W3CDTF">2022-09-28T06:21:00Z</dcterms:created>
  <dcterms:modified xsi:type="dcterms:W3CDTF">2023-10-11T23:57:00Z</dcterms:modified>
</cp:coreProperties>
</file>