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3CC3" w14:textId="00D63EBE" w:rsidR="00FA5D14" w:rsidRPr="00FA5D14" w:rsidRDefault="00FA5D14" w:rsidP="00FA5D14">
      <w:pPr>
        <w:jc w:val="right"/>
        <w:rPr>
          <w:rFonts w:ascii="Times New Roman" w:hAnsi="Times New Roman" w:cs="Times New Roman"/>
          <w:sz w:val="24"/>
          <w:szCs w:val="24"/>
        </w:rPr>
      </w:pPr>
      <w:r w:rsidRPr="00FA5D1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5803">
        <w:rPr>
          <w:rFonts w:ascii="Times New Roman" w:hAnsi="Times New Roman" w:cs="Times New Roman"/>
          <w:sz w:val="24"/>
          <w:szCs w:val="24"/>
        </w:rPr>
        <w:t xml:space="preserve">№ </w:t>
      </w:r>
      <w:r w:rsidR="001B196A">
        <w:rPr>
          <w:rFonts w:ascii="Times New Roman" w:hAnsi="Times New Roman" w:cs="Times New Roman"/>
          <w:sz w:val="24"/>
          <w:szCs w:val="24"/>
        </w:rPr>
        <w:t>5</w:t>
      </w:r>
    </w:p>
    <w:p w14:paraId="274116E5" w14:textId="77777777" w:rsidR="00FA5D14" w:rsidRDefault="00FA5D14" w:rsidP="00FA5D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0E5C9" w14:textId="5B45FE7E" w:rsidR="0018687A" w:rsidRDefault="00FA5D14" w:rsidP="00FA5D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D14">
        <w:rPr>
          <w:rFonts w:ascii="Times New Roman" w:hAnsi="Times New Roman" w:cs="Times New Roman"/>
          <w:b/>
          <w:bCs/>
          <w:sz w:val="24"/>
          <w:szCs w:val="24"/>
        </w:rPr>
        <w:t>ФОРМА СПИСКА ПОТЕНЦИАЛЬНЫХ УЧАСТНИКОВ ПРЕМИИ</w:t>
      </w:r>
    </w:p>
    <w:p w14:paraId="63647DB4" w14:textId="21373E8E" w:rsidR="00FA5D14" w:rsidRDefault="00FA5D14" w:rsidP="00FA5D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3230"/>
        <w:gridCol w:w="2473"/>
        <w:gridCol w:w="2540"/>
        <w:gridCol w:w="2211"/>
      </w:tblGrid>
      <w:tr w:rsidR="00FA5D14" w14:paraId="6D9AE2DF" w14:textId="66F2BB12" w:rsidTr="00FA5D14">
        <w:tc>
          <w:tcPr>
            <w:tcW w:w="1129" w:type="dxa"/>
          </w:tcPr>
          <w:p w14:paraId="24FDB240" w14:textId="5E9C8392" w:rsidR="00FA5D14" w:rsidRDefault="00FA5D14" w:rsidP="00FA5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33AC1792" w14:textId="127D650B" w:rsidR="00FA5D14" w:rsidRDefault="00FA5D14" w:rsidP="00FA5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автора проекта</w:t>
            </w:r>
          </w:p>
        </w:tc>
        <w:tc>
          <w:tcPr>
            <w:tcW w:w="3230" w:type="dxa"/>
          </w:tcPr>
          <w:p w14:paraId="6C10F91A" w14:textId="783E9924" w:rsidR="00FA5D14" w:rsidRDefault="00FA5D14" w:rsidP="00FA5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473" w:type="dxa"/>
          </w:tcPr>
          <w:p w14:paraId="62315C12" w14:textId="4BAED7C8" w:rsidR="00FA5D14" w:rsidRDefault="00FA5D14" w:rsidP="00FA5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540" w:type="dxa"/>
          </w:tcPr>
          <w:p w14:paraId="1AA601AC" w14:textId="69C46984" w:rsidR="00FA5D14" w:rsidRDefault="00FA5D14" w:rsidP="00FA5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2211" w:type="dxa"/>
          </w:tcPr>
          <w:p w14:paraId="08FF88CB" w14:textId="1F7EECB7" w:rsidR="00FA5D14" w:rsidRDefault="00FA5D14" w:rsidP="00FA5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 автора проекта</w:t>
            </w:r>
          </w:p>
        </w:tc>
      </w:tr>
      <w:tr w:rsidR="00FA5D14" w14:paraId="5CEC1632" w14:textId="4E2F92C3" w:rsidTr="00FA5D14">
        <w:tc>
          <w:tcPr>
            <w:tcW w:w="1129" w:type="dxa"/>
          </w:tcPr>
          <w:p w14:paraId="69FE7879" w14:textId="77777777" w:rsidR="00FA5D14" w:rsidRDefault="00FA5D14" w:rsidP="00FA5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60B6B6" w14:textId="77777777" w:rsidR="00FA5D14" w:rsidRDefault="00FA5D14" w:rsidP="00FA5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0" w:type="dxa"/>
          </w:tcPr>
          <w:p w14:paraId="334E4E84" w14:textId="77777777" w:rsidR="00FA5D14" w:rsidRDefault="00FA5D14" w:rsidP="00FA5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14:paraId="5E26F518" w14:textId="77777777" w:rsidR="00FA5D14" w:rsidRDefault="00FA5D14" w:rsidP="00FA5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17957D14" w14:textId="77777777" w:rsidR="00FA5D14" w:rsidRDefault="00FA5D14" w:rsidP="00FA5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121E1377" w14:textId="77777777" w:rsidR="00FA5D14" w:rsidRDefault="00FA5D14" w:rsidP="00FA5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5D14" w14:paraId="5325723E" w14:textId="26DD80CB" w:rsidTr="00FA5D14">
        <w:tc>
          <w:tcPr>
            <w:tcW w:w="1129" w:type="dxa"/>
          </w:tcPr>
          <w:p w14:paraId="681C6343" w14:textId="77777777" w:rsidR="00FA5D14" w:rsidRDefault="00FA5D14" w:rsidP="00FA5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18FF25" w14:textId="77777777" w:rsidR="00FA5D14" w:rsidRDefault="00FA5D14" w:rsidP="00FA5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0" w:type="dxa"/>
          </w:tcPr>
          <w:p w14:paraId="6E01074E" w14:textId="77777777" w:rsidR="00FA5D14" w:rsidRDefault="00FA5D14" w:rsidP="00FA5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14:paraId="38822583" w14:textId="77777777" w:rsidR="00FA5D14" w:rsidRDefault="00FA5D14" w:rsidP="00FA5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73E5D4E6" w14:textId="77777777" w:rsidR="00FA5D14" w:rsidRDefault="00FA5D14" w:rsidP="00FA5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1AA2A6F1" w14:textId="77777777" w:rsidR="00FA5D14" w:rsidRDefault="00FA5D14" w:rsidP="00FA5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F679118" w14:textId="77777777" w:rsidR="00FA5D14" w:rsidRPr="00FA5D14" w:rsidRDefault="00FA5D14" w:rsidP="00FA5D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5D14" w:rsidRPr="00FA5D14" w:rsidSect="00FA5D1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B0"/>
    <w:rsid w:val="00155D66"/>
    <w:rsid w:val="0018687A"/>
    <w:rsid w:val="001B196A"/>
    <w:rsid w:val="00265803"/>
    <w:rsid w:val="002B38B0"/>
    <w:rsid w:val="00C4689A"/>
    <w:rsid w:val="00FA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00C6"/>
  <w15:chartTrackingRefBased/>
  <w15:docId w15:val="{61A4E5A7-8181-41C7-A47F-F33044CD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</cp:revision>
  <cp:lastPrinted>2024-03-15T03:40:00Z</cp:lastPrinted>
  <dcterms:created xsi:type="dcterms:W3CDTF">2023-04-05T22:34:00Z</dcterms:created>
  <dcterms:modified xsi:type="dcterms:W3CDTF">2024-03-15T03:43:00Z</dcterms:modified>
</cp:coreProperties>
</file>